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1" w:type="dxa"/>
        <w:tblInd w:w="108" w:type="dxa"/>
        <w:tblLook w:val="04A0" w:firstRow="1" w:lastRow="0" w:firstColumn="1" w:lastColumn="0" w:noHBand="0" w:noVBand="1"/>
      </w:tblPr>
      <w:tblGrid>
        <w:gridCol w:w="960"/>
        <w:gridCol w:w="6160"/>
        <w:gridCol w:w="3700"/>
        <w:gridCol w:w="960"/>
        <w:gridCol w:w="960"/>
        <w:gridCol w:w="1101"/>
        <w:gridCol w:w="960"/>
      </w:tblGrid>
      <w:tr w:rsidR="00F81B03" w:rsidRPr="00F81B03" w:rsidTr="00041C0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B03" w:rsidRPr="00F81B03" w:rsidTr="00041C0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 договору управления МКД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B03" w:rsidRPr="00F81B03" w:rsidTr="00041C0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адресу ул. </w:t>
            </w:r>
            <w:proofErr w:type="spellStart"/>
            <w:r w:rsidRPr="00F8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Костычева</w:t>
            </w:r>
            <w:proofErr w:type="spellEnd"/>
            <w:r w:rsidRPr="00F8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27/13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B03" w:rsidRPr="00F81B03" w:rsidTr="00041C03">
        <w:trPr>
          <w:trHeight w:val="255"/>
        </w:trPr>
        <w:tc>
          <w:tcPr>
            <w:tcW w:w="10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Перечень и стоимость работ и услуг.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B03" w:rsidRPr="00F81B03" w:rsidTr="00041C0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B03" w:rsidRPr="00F81B03" w:rsidTr="00041C03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(нежилого) помещения: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1B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B03" w:rsidRPr="00F81B03" w:rsidTr="00041C0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1B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B03" w:rsidRPr="00F81B03" w:rsidTr="00041C0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Услуги, работы по управлению МКД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1B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приборы учета</w:t>
            </w:r>
          </w:p>
        </w:tc>
      </w:tr>
      <w:tr w:rsidR="00F81B03" w:rsidRPr="00F81B03" w:rsidTr="00041C0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общего имущества в МКД: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B03" w:rsidRPr="00F81B03" w:rsidTr="00041C03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Работы,необходимые</w:t>
            </w:r>
            <w:proofErr w:type="spellEnd"/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надлежащего содержания несущих и ненесущих конструкций МКД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1B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1B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подрядчик</w:t>
            </w:r>
          </w:p>
        </w:tc>
      </w:tr>
      <w:tr w:rsidR="00F81B03" w:rsidRPr="00F81B03" w:rsidTr="00041C03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Работы,необходимые</w:t>
            </w:r>
            <w:proofErr w:type="spellEnd"/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надлежащего содержания оборудования и систем инженерного-технического </w:t>
            </w:r>
            <w:proofErr w:type="spellStart"/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обеспечения,входящих</w:t>
            </w:r>
            <w:proofErr w:type="spellEnd"/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состав общего имущества МКД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1B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1B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1B03" w:rsidRPr="00F81B03" w:rsidTr="00041C0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и услуги по содержанию иного общего имущества в МКД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B03" w:rsidRPr="00F81B03" w:rsidTr="00041C0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1B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1B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ТБО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1B03" w:rsidRPr="00F81B03" w:rsidTr="00041C0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отходов не входящих в состав ТКО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1B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B03" w:rsidRPr="00F81B03" w:rsidTr="00041C03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Коммунальные услуги потребляемые при содержании общего имущества(ОДН) в МКД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тарифам и нормативам утвержденным службой по тарифам Иркутской области и органами местного </w:t>
            </w:r>
            <w:proofErr w:type="spellStart"/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самоуправлени</w:t>
            </w:r>
            <w:proofErr w:type="spellEnd"/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1B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B03" w:rsidRPr="00F81B03" w:rsidTr="00041C0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1B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81B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Аварийка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1B03" w:rsidRPr="00F81B03" w:rsidTr="00041C0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1B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1B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управление</w:t>
            </w:r>
          </w:p>
        </w:tc>
      </w:tr>
      <w:tr w:rsidR="00F81B03" w:rsidRPr="00F81B03" w:rsidTr="00041C0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17,52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B03" w:rsidRPr="00F81B03" w:rsidTr="00041C0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B03" w:rsidRPr="00F81B03" w:rsidTr="00041C0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1B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1B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B03" w:rsidRPr="00F81B03" w:rsidTr="00041C0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Текущий ремонт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B03" w:rsidRPr="00F81B03" w:rsidTr="00041C0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B03" w:rsidRPr="00F81B03" w:rsidTr="00041C0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Коммунальные услуги: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тарифам утвержденным службой по тарифам Иркутской области либо органами местного самоуправления.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B03" w:rsidRPr="00F81B03" w:rsidTr="00041C0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1B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B03" w:rsidRPr="00F81B03" w:rsidTr="00041C0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B03" w:rsidRPr="00F81B03" w:rsidTr="00041C0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B03" w:rsidRPr="00F81B03" w:rsidTr="00041C0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1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B03" w:rsidRPr="00F81B03" w:rsidTr="00041C0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B03" w:rsidRPr="00F81B03" w:rsidTr="00041C0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03" w:rsidRPr="00F81B03" w:rsidRDefault="00F81B03" w:rsidP="00F8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25B7" w:rsidRDefault="000E25B7" w:rsidP="00F81B03">
      <w:pPr>
        <w:ind w:left="142"/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328"/>
        <w:gridCol w:w="8832"/>
        <w:gridCol w:w="1613"/>
      </w:tblGrid>
      <w:tr w:rsidR="000E25B7" w:rsidRPr="000E25B7" w:rsidTr="000E25B7">
        <w:trPr>
          <w:trHeight w:val="25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Расчет платы на управление и содержание жилого фонда МКД Геологов 20</w:t>
            </w:r>
          </w:p>
        </w:tc>
      </w:tr>
      <w:tr w:rsidR="000E25B7" w:rsidRPr="000E25B7" w:rsidTr="000E25B7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E25B7" w:rsidRPr="000E25B7" w:rsidTr="000E25B7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2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9,07</w:t>
            </w:r>
          </w:p>
        </w:tc>
      </w:tr>
      <w:tr w:rsidR="000E25B7" w:rsidRPr="000E25B7" w:rsidTr="000E25B7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2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E25B7" w:rsidRPr="000E25B7" w:rsidTr="000E25B7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2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2,46</w:t>
            </w:r>
          </w:p>
        </w:tc>
      </w:tr>
      <w:tr w:rsidR="000E25B7" w:rsidRPr="000E25B7" w:rsidTr="000E25B7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2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подъездов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1,57</w:t>
            </w:r>
          </w:p>
        </w:tc>
      </w:tr>
      <w:tr w:rsidR="000E25B7" w:rsidRPr="000E25B7" w:rsidTr="000E25B7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2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инженерных сетей и оборудования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3,01</w:t>
            </w:r>
          </w:p>
        </w:tc>
      </w:tr>
      <w:tr w:rsidR="000E25B7" w:rsidRPr="000E25B7" w:rsidTr="000E25B7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2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0,54</w:t>
            </w:r>
          </w:p>
        </w:tc>
      </w:tr>
      <w:tr w:rsidR="000E25B7" w:rsidRPr="000E25B7" w:rsidTr="000E25B7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2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электрических сетей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1,49</w:t>
            </w:r>
          </w:p>
        </w:tc>
      </w:tr>
      <w:tr w:rsidR="000E25B7" w:rsidRPr="000E25B7" w:rsidTr="000E25B7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2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2,30</w:t>
            </w:r>
          </w:p>
        </w:tc>
      </w:tr>
      <w:tr w:rsidR="000E25B7" w:rsidRPr="000E25B7" w:rsidTr="000E25B7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и размещение твердых бытовых отходов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1,38</w:t>
            </w:r>
          </w:p>
        </w:tc>
      </w:tr>
      <w:tr w:rsidR="000E25B7" w:rsidRPr="000E25B7" w:rsidTr="000E25B7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отходов не входящих в состав ТБО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0,92</w:t>
            </w:r>
          </w:p>
        </w:tc>
      </w:tr>
      <w:tr w:rsidR="000E25B7" w:rsidRPr="000E25B7" w:rsidTr="000E25B7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2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Аварийно-техническое обслуживание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0E25B7" w:rsidRPr="000E25B7" w:rsidTr="000E25B7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2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Содержание коллективных приборов учета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</w:tr>
      <w:tr w:rsidR="000E25B7" w:rsidRPr="000E25B7" w:rsidTr="000E25B7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2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связанные с управлением МКД: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5,54</w:t>
            </w:r>
          </w:p>
        </w:tc>
      </w:tr>
      <w:tr w:rsidR="000E25B7" w:rsidRPr="000E25B7" w:rsidTr="000E25B7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E25B7" w:rsidRPr="000E25B7" w:rsidTr="000E25B7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5B7" w:rsidRPr="000E25B7" w:rsidRDefault="000E25B7" w:rsidP="000E25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25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17,76</w:t>
            </w:r>
          </w:p>
        </w:tc>
      </w:tr>
    </w:tbl>
    <w:p w:rsidR="00F81B03" w:rsidRDefault="00F81B03" w:rsidP="00F81B03">
      <w:pPr>
        <w:ind w:left="142"/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620"/>
        <w:gridCol w:w="6620"/>
        <w:gridCol w:w="3533"/>
      </w:tblGrid>
      <w:tr w:rsidR="00BC1EF5" w:rsidRPr="00BC1EF5" w:rsidTr="00BC1EF5">
        <w:trPr>
          <w:trHeight w:val="25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Расчет платы на управление и содержание жилого фонда МКД Геологов 22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8,92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2,46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подъездов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1,57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инженерных сетей и оборудования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2,86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электрических сетей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1,49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1,96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и размещение твердых бытовых отходов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1,18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отходов не входящих в состав ТБО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0,78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Аварийно-техническое обслуживание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Содержание коллективных приборов учета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связанные с управлением МКД: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17,27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Расчет платы на управление и содержание жилого фонда МКД Красногвардейская 20/2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9,27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3,05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подъездов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инженерных сетей и оборудования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4,02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электрических сетей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0,58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0,18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Аварийно-техническое обслуживание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Содержание коллективных приборов учета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2,16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связанные с управлением МКД: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17,75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Расчет платы на управление и содержание жилого фонда МКД Красногвардейская 20/3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8,34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подъездов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инженерных сетей и оборудования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2,19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электрических сетей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1,33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0,77</w:t>
            </w:r>
          </w:p>
        </w:tc>
      </w:tr>
      <w:tr w:rsidR="00BC1EF5" w:rsidRPr="00BC1EF5" w:rsidTr="00206F5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206F57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Транспортировка и захоронение ТБО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0,46</w:t>
            </w:r>
          </w:p>
        </w:tc>
      </w:tr>
      <w:tr w:rsidR="00BC1EF5" w:rsidRPr="00BC1EF5" w:rsidTr="00206F57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контейнерной площадки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0,31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Аварийно-техническое обслуживание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BC1EF5" w:rsidRPr="00BC1EF5" w:rsidTr="00041C0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Содержание коллективных приборов учета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0,29</w:t>
            </w:r>
          </w:p>
        </w:tc>
      </w:tr>
      <w:tr w:rsidR="00BC1EF5" w:rsidRPr="00BC1EF5" w:rsidTr="00041C03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2,94</w:t>
            </w:r>
          </w:p>
        </w:tc>
      </w:tr>
      <w:tr w:rsidR="00BC1EF5" w:rsidRPr="00BC1EF5" w:rsidTr="00041C03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связанные с управлением МКД: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18,43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 ежегодно индексируется согласно решению общего собрания собственников.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Расчет платы на управление и содержание жилого фонда МКД Красногвардейская 20/4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8,43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2,80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подъездов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1,67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инженерных сетей и оборудования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2,50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0,31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электрических сетей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1,15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0,82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Транспортировка и захоронение ТБО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0,49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контейнерной площадки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0,33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Аварийно-техническое обслуживание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Содержание коллективных приборов учета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2,53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связанные с управлением МКД: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18,13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Расчет платы на управление и содержание жилого фонда МКД Красногвардейская 22/1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8,68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3,69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подъездов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1,46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инженерных сетей и оборудования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2,16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0,27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электрических сетей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1,10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Транспортировка и захоронение ТБО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0,50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контейнерной площадки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Аварийно-техническое обслуживание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Содержание коллективных приборов учета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2,21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связанные с управлением МКД: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18,17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Расчет платы на управление и содержание жилого фонда МКД Красногвардейская 22/2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041C03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8,47</w:t>
            </w:r>
          </w:p>
        </w:tc>
      </w:tr>
      <w:tr w:rsidR="00BC1EF5" w:rsidRPr="00BC1EF5" w:rsidTr="00041C03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041C03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3,13</w:t>
            </w:r>
          </w:p>
        </w:tc>
      </w:tr>
      <w:tr w:rsidR="00BC1EF5" w:rsidRPr="00BC1EF5" w:rsidTr="00041C03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подъездов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инженерных сетей и оборудования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2,12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0,32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электрических сетей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1,16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0,71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Транспортировка и захоронение ТБО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0,43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контейнерной площадки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0,28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Аварийно-техническое обслуживание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Содержание коллективных приборов учета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0,42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2,63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связанные с управлением МКД: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18,32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 ежегодно индексируется согласно решению общего собрания собственников.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Расчет платы на управление и содержание жилого фонда МКД Обручева 1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8,12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2,51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подъездов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1,57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инженерных сетей и оборудования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2,66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электрических сетей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1,18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Сбор, транспортировка и утилизация ТКО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1,31</w:t>
            </w:r>
          </w:p>
        </w:tc>
      </w:tr>
      <w:tr w:rsidR="00BC1EF5" w:rsidRPr="00BC1EF5" w:rsidTr="00BC1EF5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Вывоз отходов не входящих в состав ТКО (строительный мусор, ветки и т.д.)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0,88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Аварийно-техническое обслуживание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Содержание коллективных приборов учета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связанные с управлением МКД: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17,24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Расчет платы на управление и содержание жилого фонда МКД Петрова 56а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7,89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2,13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подъездов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1,55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инженерных сетей и оборудования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2,88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0,39</w:t>
            </w:r>
          </w:p>
        </w:tc>
      </w:tr>
      <w:tr w:rsidR="00BC1EF5" w:rsidRPr="00BC1EF5" w:rsidTr="00206F5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электрических сетей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0,94</w:t>
            </w:r>
          </w:p>
        </w:tc>
      </w:tr>
      <w:tr w:rsidR="00BC1EF5" w:rsidRPr="00BC1EF5" w:rsidTr="00206F57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1,31</w:t>
            </w:r>
          </w:p>
        </w:tc>
      </w:tr>
      <w:tr w:rsidR="00BC1EF5" w:rsidRPr="00BC1EF5" w:rsidTr="00206F57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Транспортировка и захоронение ТБО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0,79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контейнерной площадки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0,52</w:t>
            </w:r>
          </w:p>
        </w:tc>
      </w:tr>
      <w:tr w:rsidR="00BC1EF5" w:rsidRPr="00BC1EF5" w:rsidTr="00041C0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Аварийно-техническое обслуживание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BC1EF5" w:rsidRPr="00BC1EF5" w:rsidTr="00041C03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Содержание коллективных приборов учета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0,51</w:t>
            </w:r>
          </w:p>
        </w:tc>
      </w:tr>
      <w:tr w:rsidR="00BC1EF5" w:rsidRPr="00BC1EF5" w:rsidTr="00041C03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связанные с управлением МКД: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15,80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Расчет платы на управление и содержание жилого фонда МКД Петрова 60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8,49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2,13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подъездов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1,75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инженерных сетей и оборудования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2,90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0,42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электрических сетей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1,29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0,69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Транспортировка и захоронение ТБО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0,41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контейнерной площадки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0,28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Аварийно-техническое обслуживание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Содержание коллективных приборов учета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0,47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2,87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связанные с управлением МКД: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18,61</w:t>
            </w:r>
          </w:p>
        </w:tc>
      </w:tr>
    </w:tbl>
    <w:p w:rsidR="000E25B7" w:rsidRDefault="000E25B7" w:rsidP="00F81B03">
      <w:pPr>
        <w:ind w:left="142"/>
      </w:pPr>
    </w:p>
    <w:p w:rsidR="00BC1EF5" w:rsidRDefault="00BC1EF5" w:rsidP="00F81B03">
      <w:pPr>
        <w:ind w:left="142"/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620"/>
        <w:gridCol w:w="6620"/>
        <w:gridCol w:w="3533"/>
      </w:tblGrid>
      <w:tr w:rsidR="00BC1EF5" w:rsidRPr="00BC1EF5" w:rsidTr="00BC1EF5">
        <w:trPr>
          <w:trHeight w:val="25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Расчет платы на управление и содержание МКД Поленова 11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7,05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2,18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подъездов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1,90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инженерных сетей и оборудования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1,79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0,32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электрических сетей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0,86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Вывоз ТБО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0,53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Транспортировка и захоронение ТБО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0,32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контейнерной площадки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0,21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Аварийно-техническое обслуживание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Содержание коллективных приборов учета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0,43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11,80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на управление домом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5,92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206F5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 управление и содержание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17,72</w:t>
            </w:r>
          </w:p>
        </w:tc>
      </w:tr>
      <w:tr w:rsidR="00BC1EF5" w:rsidRPr="00BC1EF5" w:rsidTr="00206F57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206F57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 на ремонт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5,35</w:t>
            </w:r>
          </w:p>
        </w:tc>
      </w:tr>
      <w:tr w:rsidR="00BC1EF5" w:rsidRPr="00BC1EF5" w:rsidTr="00206F57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 произведен в соответствии с постановлением правительства РФ №290 от 03.04.2013 г.</w:t>
            </w:r>
          </w:p>
        </w:tc>
      </w:tr>
      <w:tr w:rsidR="00BC1EF5" w:rsidRPr="00BC1EF5" w:rsidTr="00BC1EF5">
        <w:trPr>
          <w:trHeight w:val="25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Расчет платы на управление и содержание жилого фонда МКД Поленова 15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8,20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3,12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подъездов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1,46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инженерных сетей и оборудования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2,71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0,31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электрических сетей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0,60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Транспортировка и захоронение ТБО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0,28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контейнерной площадки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0,18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Аварийно-техническое обслуживание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Содержание коллективных приборов учета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0,82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2,39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связанные с управлением МКД: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17,96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Расчет платы на управление и содержание жилого фонда МКД Поленова 17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8,38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подъездов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1,79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инженерных сетей и оборудования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2,96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0,32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электрических сетей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0,67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1,01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Транспортировка и захоронение ТБО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0,60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контейнерной площадки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0,41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Аварийно-техническое обслуживание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Содержание коллективных приборов учета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0,48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2,96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связанные с управлением МКД: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ФОТ УП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паспортного стола, бухгалтера по начислению коммунальных платежей, диспетчерской службы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Накладные расходы (услуги связи, информационные, консультативные и аудиторские услуги и т.д.)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206F5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Рентабельность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206F57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206F57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18,92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 ежегодно индексируется согласно решению общего собрания собственников.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C03" w:rsidRDefault="00041C03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041C03" w:rsidRDefault="00041C03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Расчет платы на управление и содержание жилого фонда МКД Поленова 19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8,09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2,71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подъездов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1,77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инженерных сетей и оборудования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электрических сетей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1,03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Транспортировка и захоронение ТБО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0,72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контейнерной площадки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Аварийно-техническое обслуживание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Содержание коллективных приборов учета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0,47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связанные с управлением МКД: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5,54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18,79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Ремонт жилья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1,70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 содержания 1м2 общей площади жилых зданий по статьям затрат на 2014 г.</w:t>
            </w:r>
          </w:p>
        </w:tc>
      </w:tr>
      <w:tr w:rsidR="00BC1EF5" w:rsidRPr="00BC1EF5" w:rsidTr="00BC1EF5">
        <w:trPr>
          <w:trHeight w:val="255"/>
        </w:trPr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Помяловского</w:t>
            </w:r>
            <w:proofErr w:type="spellEnd"/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16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статей затрат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Структура </w:t>
            </w:r>
            <w:proofErr w:type="spellStart"/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затрат,руб</w:t>
            </w:r>
            <w:proofErr w:type="spellEnd"/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/м2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Содержание конструктивных элементов жилых зданий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0,58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внутридомового инженерного оборудования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2,66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 и обеспечение санитарного состояния придомовой территории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2,65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0,55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и размещение твердых бытовых отходов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отходов не входящих в состав ТБО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0,67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Освещение мест общего пользования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0,46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Санитарное состояние лестничных клеток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связанные с управлением МКД: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3,53</w:t>
            </w:r>
          </w:p>
        </w:tc>
      </w:tr>
      <w:tr w:rsidR="00BC1EF5" w:rsidRPr="00BC1EF5" w:rsidTr="00BC1EF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14,00</w:t>
            </w:r>
          </w:p>
        </w:tc>
      </w:tr>
    </w:tbl>
    <w:p w:rsidR="00BC1EF5" w:rsidRDefault="00BC1EF5" w:rsidP="00F81B03">
      <w:pPr>
        <w:ind w:left="142"/>
      </w:pPr>
    </w:p>
    <w:tbl>
      <w:tblPr>
        <w:tblW w:w="11004" w:type="dxa"/>
        <w:tblInd w:w="108" w:type="dxa"/>
        <w:tblLook w:val="04A0" w:firstRow="1" w:lastRow="0" w:firstColumn="1" w:lastColumn="0" w:noHBand="0" w:noVBand="1"/>
      </w:tblPr>
      <w:tblGrid>
        <w:gridCol w:w="327"/>
        <w:gridCol w:w="499"/>
        <w:gridCol w:w="4386"/>
        <w:gridCol w:w="365"/>
        <w:gridCol w:w="1295"/>
        <w:gridCol w:w="822"/>
        <w:gridCol w:w="219"/>
        <w:gridCol w:w="603"/>
        <w:gridCol w:w="2082"/>
        <w:gridCol w:w="406"/>
      </w:tblGrid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Расчет платы на управление и содержание жилого фонда МКД </w:t>
            </w:r>
            <w:proofErr w:type="spellStart"/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Помяловского</w:t>
            </w:r>
            <w:proofErr w:type="spellEnd"/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24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статей затрат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Структура </w:t>
            </w:r>
            <w:proofErr w:type="spellStart"/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затрат,руб</w:t>
            </w:r>
            <w:proofErr w:type="spellEnd"/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/м2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7,05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1,33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подъездов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1,75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инженерных сетей и оборудования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2,71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0,27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электрических сетей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0,99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Вывоз и размещение твердых бытовых отходов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1,02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Вывоз отходов не входящих в состав ТБО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0,68</w:t>
            </w:r>
          </w:p>
        </w:tc>
      </w:tr>
      <w:tr w:rsidR="00BC1EF5" w:rsidRPr="00BC1EF5" w:rsidTr="00041C03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Аварийно-техническое обслуживание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</w:tr>
      <w:tr w:rsidR="00BC1EF5" w:rsidRPr="00BC1EF5" w:rsidTr="00041C03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Содержание коллективных приборов учета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0,11</w:t>
            </w:r>
          </w:p>
        </w:tc>
      </w:tr>
      <w:tr w:rsidR="00BC1EF5" w:rsidRPr="00BC1EF5" w:rsidTr="00041C03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9,61</w:t>
            </w:r>
          </w:p>
        </w:tc>
      </w:tr>
      <w:tr w:rsidR="00BC1EF5" w:rsidRPr="00BC1EF5" w:rsidTr="00041C03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на управление домом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5,34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 без услуг банка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14,95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 произведен в соответствии с постановлением правительства РФ №290 от 03.04.2013 г.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Расчет платы на управление и содержание жилого фонда МКД Радужный 42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8,86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1,95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подъездов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1,75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инженерных сетей и оборудования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3,93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0,21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электрических сетей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1,02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1,66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Транспортировка и захоронение ТБО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1,07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отходов не входящих в состав ТБО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0,59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Аварийно-техническое обслуживание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Содержание коллективных приборов учета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3,22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связанные с управлением МКД: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5,54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19,98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 ежегодно индексируется согласно решению общего собрания собственников.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Расчет платы на управление и содержание жилого фонда МКД </w:t>
            </w:r>
            <w:proofErr w:type="spellStart"/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Ржанова</w:t>
            </w:r>
            <w:proofErr w:type="spellEnd"/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25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9,90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4,49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подъездов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1,24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инженерных сетей и оборудования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3,84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0,33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1,06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Транспортировка и захоронение ТБО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0,64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отходов не входящих в состав ТБО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0,42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Аварийно-техническое обслуживание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Содержание коллективных приборов учета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0,53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связанные с управлением МКД: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5,54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17,58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Расчет платы на управление и содержание жилого фонда МКД 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Энгельса 12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статей затрат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Структура </w:t>
            </w:r>
            <w:proofErr w:type="spellStart"/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затрат,руб</w:t>
            </w:r>
            <w:proofErr w:type="spellEnd"/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/м2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7,42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Содержание конструктивных элементов жилых зданий 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0,47</w:t>
            </w:r>
          </w:p>
        </w:tc>
      </w:tr>
      <w:tr w:rsidR="00BC1EF5" w:rsidRPr="00BC1EF5" w:rsidTr="00041C03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внутридомового инженерного оборудования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2,54</w:t>
            </w:r>
          </w:p>
        </w:tc>
      </w:tr>
      <w:tr w:rsidR="00BC1EF5" w:rsidRPr="00BC1EF5" w:rsidTr="00041C03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 и обеспечение санитарного состояния придомовой территории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2,51</w:t>
            </w:r>
          </w:p>
        </w:tc>
      </w:tr>
      <w:tr w:rsidR="00BC1EF5" w:rsidRPr="00BC1EF5" w:rsidTr="00041C03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Санитарное состояние лестничных клеток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1,90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Вывоз и размещение отходов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1,41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Обслуживание общедомовых приборов учета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1,09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связанные с управлением МКД: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3,53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14,00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Ремонт жилья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5,35</w:t>
            </w:r>
          </w:p>
        </w:tc>
      </w:tr>
      <w:tr w:rsidR="00BC1EF5" w:rsidRPr="00BC1EF5" w:rsidTr="00206F57">
        <w:trPr>
          <w:gridAfter w:val="1"/>
          <w:wAfter w:w="406" w:type="dxa"/>
          <w:trHeight w:val="255"/>
        </w:trPr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ВСЕГО:содержание</w:t>
            </w:r>
            <w:proofErr w:type="spellEnd"/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и ремонт жилья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F5" w:rsidRPr="00BC1EF5" w:rsidRDefault="00BC1EF5" w:rsidP="00BC1E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1E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19,35</w:t>
            </w:r>
          </w:p>
        </w:tc>
      </w:tr>
      <w:tr w:rsidR="00206F57" w:rsidRPr="00206F57" w:rsidTr="00206F57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57" w:rsidRPr="00206F57" w:rsidTr="00206F57">
        <w:trPr>
          <w:trHeight w:val="300"/>
        </w:trPr>
        <w:tc>
          <w:tcPr>
            <w:tcW w:w="11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>ПЕРЕЧЕНЬ и стоимость работ и услуг</w:t>
            </w:r>
          </w:p>
        </w:tc>
      </w:tr>
      <w:tr w:rsidR="00206F57" w:rsidRPr="00206F57" w:rsidTr="00206F57">
        <w:trPr>
          <w:trHeight w:val="300"/>
        </w:trPr>
        <w:tc>
          <w:tcPr>
            <w:tcW w:w="11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по содержанию и текущему ремонту общего имущества многоквартирного дома</w:t>
            </w:r>
          </w:p>
        </w:tc>
      </w:tr>
      <w:tr w:rsidR="00206F57" w:rsidRPr="00206F57" w:rsidTr="00206F57">
        <w:trPr>
          <w:trHeight w:val="300"/>
        </w:trPr>
        <w:tc>
          <w:tcPr>
            <w:tcW w:w="11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206F57" w:rsidRPr="00206F57" w:rsidTr="00206F57">
        <w:trPr>
          <w:trHeight w:val="300"/>
        </w:trPr>
        <w:tc>
          <w:tcPr>
            <w:tcW w:w="11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расположенного по адресу г. Иркутск, ул. Полины Осипенко 13</w:t>
            </w:r>
          </w:p>
        </w:tc>
      </w:tr>
      <w:tr w:rsidR="00206F57" w:rsidRPr="00206F57" w:rsidTr="00206F57">
        <w:trPr>
          <w:trHeight w:val="22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57" w:rsidRPr="00206F57" w:rsidTr="00206F57">
        <w:trPr>
          <w:trHeight w:val="300"/>
        </w:trPr>
        <w:tc>
          <w:tcPr>
            <w:tcW w:w="11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57" w:rsidRPr="00206F57" w:rsidRDefault="00206F57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 xml:space="preserve"> с </w:t>
            </w:r>
            <w:r w:rsidR="00DE0D6E">
              <w:rPr>
                <w:rFonts w:ascii="Sylfaen" w:eastAsia="Times New Roman" w:hAnsi="Sylfaen" w:cs="Times New Roman"/>
                <w:lang w:eastAsia="ru-RU"/>
              </w:rPr>
              <w:t xml:space="preserve">1 декабря </w:t>
            </w:r>
            <w:r w:rsidRPr="00206F57">
              <w:rPr>
                <w:rFonts w:ascii="Sylfaen" w:eastAsia="Times New Roman" w:hAnsi="Sylfaen" w:cs="Times New Roman"/>
                <w:lang w:eastAsia="ru-RU"/>
              </w:rPr>
              <w:t xml:space="preserve">2016 г. </w:t>
            </w:r>
          </w:p>
        </w:tc>
      </w:tr>
      <w:tr w:rsidR="00206F57" w:rsidRPr="00206F57" w:rsidTr="00206F57">
        <w:trPr>
          <w:trHeight w:val="22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57" w:rsidRPr="00206F57" w:rsidTr="00206F57">
        <w:trPr>
          <w:trHeight w:val="675"/>
        </w:trPr>
        <w:tc>
          <w:tcPr>
            <w:tcW w:w="6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год (рублей)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месяц (рублей)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Стоимость</w:t>
            </w:r>
            <w:r w:rsidRPr="00206F57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br/>
              <w:t>на 1кв.м. общ. площади (руб.)</w:t>
            </w:r>
          </w:p>
        </w:tc>
      </w:tr>
      <w:tr w:rsidR="00206F57" w:rsidRPr="00206F57" w:rsidTr="00206F5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6F57" w:rsidRPr="00206F57" w:rsidTr="00206F57">
        <w:trPr>
          <w:trHeight w:val="683"/>
        </w:trPr>
        <w:tc>
          <w:tcPr>
            <w:tcW w:w="6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придомовой территории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116 471,52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9 705,96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2,85</w:t>
            </w:r>
          </w:p>
        </w:tc>
      </w:tr>
      <w:tr w:rsidR="00206F57" w:rsidRPr="00206F57" w:rsidTr="00206F5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>Летний период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206F57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206F5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 xml:space="preserve">Уборка газонов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206F5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Очистка газонов от листьев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206F5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Выкашивание , сгребание травы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206F5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>Зимний период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206F57">
        <w:trPr>
          <w:trHeight w:val="55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Подметание свежевыпавшего снега при снегопаде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206F5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Посыпка территории песком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206F5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Очистка территории от уплотненного снега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206F57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Перекидывание снега и скола на свободные участки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206F57">
        <w:trPr>
          <w:trHeight w:val="300"/>
        </w:trPr>
        <w:tc>
          <w:tcPr>
            <w:tcW w:w="6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подъездов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71 517,60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5 959,80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1,75</w:t>
            </w:r>
          </w:p>
        </w:tc>
      </w:tr>
      <w:tr w:rsidR="00206F57" w:rsidRPr="00206F57" w:rsidTr="00DE0D6E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Мытье лестничных площадок и маршей выше первого этажа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DE0D6E">
        <w:trPr>
          <w:trHeight w:val="60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Мытье лестничных площадок и маршей первого этажа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DE0D6E">
        <w:trPr>
          <w:trHeight w:val="30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Мытье окон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041C03">
        <w:trPr>
          <w:trHeight w:val="60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206F57">
              <w:rPr>
                <w:rFonts w:ascii="Sylfaen" w:eastAsia="Times New Roman" w:hAnsi="Sylfaen" w:cs="Times New Roman"/>
                <w:lang w:eastAsia="ru-RU"/>
              </w:rPr>
              <w:t>т.д</w:t>
            </w:r>
            <w:proofErr w:type="spellEnd"/>
            <w:r w:rsidRPr="00206F57">
              <w:rPr>
                <w:rFonts w:ascii="Sylfaen" w:eastAsia="Times New Roman" w:hAnsi="Sylfaen" w:cs="Times New Roman"/>
                <w:lang w:eastAsia="ru-RU"/>
              </w:rPr>
              <w:t>)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041C03">
        <w:trPr>
          <w:trHeight w:val="36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Влажная уборка кабины лифта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041C03">
        <w:trPr>
          <w:trHeight w:val="315"/>
        </w:trPr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инженерных систем и оборудования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100 124,64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8 343,72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2,45</w:t>
            </w:r>
          </w:p>
        </w:tc>
      </w:tr>
      <w:tr w:rsidR="00206F57" w:rsidRPr="00206F57" w:rsidTr="00206F5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Консервация системы отопления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206F5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Ликвидация воздушных пробок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206F57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Промывка внутренних систем центрального отопления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206F5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Регулировка систем отопления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206F57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Испытание трубопроводов системы центрального отопления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206F57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Плановый осмотр системы центрального отопления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206F57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Плановый осмотр системы ГВС, ХВС, канализации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206F5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Снятие показаний счетчиков ОДПУ ХВС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206F5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Уплотнение сгонов на ХВС, ГВС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206F5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Прочистка канализационных выпусков</w:t>
            </w:r>
          </w:p>
        </w:tc>
        <w:tc>
          <w:tcPr>
            <w:tcW w:w="5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по мере необходимости</w:t>
            </w:r>
          </w:p>
        </w:tc>
      </w:tr>
      <w:tr w:rsidR="00206F57" w:rsidRPr="00206F57" w:rsidTr="00206F57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206F57">
        <w:trPr>
          <w:trHeight w:val="300"/>
        </w:trPr>
        <w:tc>
          <w:tcPr>
            <w:tcW w:w="6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15 120,86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1 260,07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0,37</w:t>
            </w:r>
          </w:p>
        </w:tc>
      </w:tr>
      <w:tr w:rsidR="00206F57" w:rsidRPr="00206F57" w:rsidTr="00206F57">
        <w:trPr>
          <w:trHeight w:val="82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206F5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Проверка наличие тяги в вентиляционной трубе</w:t>
            </w:r>
          </w:p>
        </w:tc>
        <w:tc>
          <w:tcPr>
            <w:tcW w:w="5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206F57" w:rsidRPr="00206F57" w:rsidTr="00206F57">
        <w:trPr>
          <w:trHeight w:val="300"/>
        </w:trPr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электрических сетей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35 963,14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2 996,93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0,88</w:t>
            </w:r>
          </w:p>
        </w:tc>
      </w:tr>
      <w:tr w:rsidR="00206F57" w:rsidRPr="00206F57" w:rsidTr="00206F57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Снятие показаний эл. счетчиков с мест общего пользования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206F57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 xml:space="preserve">Замена </w:t>
            </w:r>
            <w:proofErr w:type="spellStart"/>
            <w:r w:rsidRPr="00206F57">
              <w:rPr>
                <w:rFonts w:ascii="Sylfaen" w:eastAsia="Times New Roman" w:hAnsi="Sylfaen" w:cs="Times New Roman"/>
                <w:lang w:eastAsia="ru-RU"/>
              </w:rPr>
              <w:t>эл.лампочек</w:t>
            </w:r>
            <w:proofErr w:type="spellEnd"/>
            <w:r w:rsidRPr="00206F57">
              <w:rPr>
                <w:rFonts w:ascii="Sylfaen" w:eastAsia="Times New Roman" w:hAnsi="Sylfaen" w:cs="Times New Roman"/>
                <w:lang w:eastAsia="ru-RU"/>
              </w:rPr>
              <w:br/>
              <w:t>(места общего пользования, подвалы, чердаки)</w:t>
            </w:r>
          </w:p>
        </w:tc>
        <w:tc>
          <w:tcPr>
            <w:tcW w:w="5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206F57" w:rsidRPr="00206F57" w:rsidTr="00206F57">
        <w:trPr>
          <w:trHeight w:val="85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Ремонт  выключателей</w:t>
            </w:r>
            <w:r w:rsidRPr="00206F57">
              <w:rPr>
                <w:rFonts w:ascii="Sylfaen" w:eastAsia="Times New Roman" w:hAnsi="Sylfaen" w:cs="Times New Roman"/>
                <w:lang w:eastAsia="ru-RU"/>
              </w:rPr>
              <w:br w:type="page"/>
              <w:t>(</w:t>
            </w:r>
            <w:proofErr w:type="spellStart"/>
            <w:r w:rsidRPr="00206F57">
              <w:rPr>
                <w:rFonts w:ascii="Sylfaen" w:eastAsia="Times New Roman" w:hAnsi="Sylfaen" w:cs="Times New Roman"/>
                <w:lang w:eastAsia="ru-RU"/>
              </w:rPr>
              <w:t>cмена</w:t>
            </w:r>
            <w:proofErr w:type="spellEnd"/>
            <w:r w:rsidRPr="00206F57">
              <w:rPr>
                <w:rFonts w:ascii="Sylfaen" w:eastAsia="Times New Roman" w:hAnsi="Sylfaen" w:cs="Times New Roman"/>
                <w:lang w:eastAsia="ru-RU"/>
              </w:rPr>
              <w:t xml:space="preserve"> выключателей,</w:t>
            </w:r>
            <w:r w:rsidRPr="00206F57">
              <w:rPr>
                <w:rFonts w:ascii="Sylfaen" w:eastAsia="Times New Roman" w:hAnsi="Sylfaen" w:cs="Times New Roman"/>
                <w:lang w:eastAsia="ru-RU"/>
              </w:rPr>
              <w:br w:type="page"/>
              <w:t>лестничные клетки, подвалы)</w:t>
            </w:r>
          </w:p>
        </w:tc>
        <w:tc>
          <w:tcPr>
            <w:tcW w:w="5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206F57" w:rsidRPr="00206F57" w:rsidTr="00206F57">
        <w:trPr>
          <w:trHeight w:val="9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206F57">
              <w:rPr>
                <w:rFonts w:ascii="Sylfaen" w:eastAsia="Times New Roman" w:hAnsi="Sylfaen" w:cs="Times New Roman"/>
                <w:lang w:eastAsia="ru-RU"/>
              </w:rPr>
              <w:t>эл.сетей</w:t>
            </w:r>
            <w:proofErr w:type="spellEnd"/>
            <w:r w:rsidRPr="00206F57">
              <w:rPr>
                <w:rFonts w:ascii="Sylfaen" w:eastAsia="Times New Roman" w:hAnsi="Sylfaen" w:cs="Times New Roman"/>
                <w:lang w:eastAsia="ru-RU"/>
              </w:rPr>
              <w:t>, арматуры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DE0D6E">
        <w:trPr>
          <w:trHeight w:val="300"/>
        </w:trPr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>2. Вывоз твердых бытовых отходов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16 346,88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1 362,24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</w:tr>
      <w:tr w:rsidR="00206F57" w:rsidRPr="00206F57" w:rsidTr="00DE0D6E">
        <w:trPr>
          <w:trHeight w:val="30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Сбор, вывоз и утилизация ТКО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206F57" w:rsidRPr="00206F57" w:rsidTr="00DE0D6E">
        <w:trPr>
          <w:trHeight w:val="30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 xml:space="preserve">Вывоз </w:t>
            </w:r>
            <w:proofErr w:type="spellStart"/>
            <w:r w:rsidRPr="00206F57">
              <w:rPr>
                <w:rFonts w:ascii="Sylfaen" w:eastAsia="Times New Roman" w:hAnsi="Sylfaen" w:cs="Times New Roman"/>
                <w:lang w:eastAsia="ru-RU"/>
              </w:rPr>
              <w:t>мысора</w:t>
            </w:r>
            <w:proofErr w:type="spellEnd"/>
            <w:r w:rsidRPr="00206F57">
              <w:rPr>
                <w:rFonts w:ascii="Sylfaen" w:eastAsia="Times New Roman" w:hAnsi="Sylfaen" w:cs="Times New Roman"/>
                <w:lang w:eastAsia="ru-RU"/>
              </w:rPr>
              <w:t xml:space="preserve"> не входящего в состав ТКО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206F57" w:rsidRPr="00206F57" w:rsidTr="00041C03">
        <w:trPr>
          <w:trHeight w:val="300"/>
        </w:trPr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>3. Аварийно-диспетчерское обслуживание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круглосуточно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22 476,96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1 873,08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206F57" w:rsidRPr="00206F57" w:rsidTr="00041C03">
        <w:trPr>
          <w:trHeight w:val="285"/>
        </w:trPr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lastRenderedPageBreak/>
              <w:t>4. Содержание коллективных приборов учета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28 198,37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2 349,86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0,69</w:t>
            </w:r>
          </w:p>
        </w:tc>
      </w:tr>
      <w:tr w:rsidR="00206F57" w:rsidRPr="00206F57" w:rsidTr="00041C03">
        <w:trPr>
          <w:trHeight w:val="33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Техническое обслуживание ПУ тепловой энергии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6F57" w:rsidRPr="00206F57" w:rsidTr="00206F57">
        <w:trPr>
          <w:trHeight w:val="25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Снятие показаний с ПУ тепловой энергии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1 раз(а) в месяц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206F57">
        <w:trPr>
          <w:trHeight w:val="25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Информационное обслуживание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F57" w:rsidRPr="00206F57" w:rsidTr="00206F57">
        <w:trPr>
          <w:trHeight w:val="840"/>
        </w:trPr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5. Техническое обслуживание лифтов, в </w:t>
            </w:r>
            <w:proofErr w:type="spellStart"/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>т.ч</w:t>
            </w:r>
            <w:proofErr w:type="spellEnd"/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>. Страхование и периодическое освидетельствование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86 638,46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7 219,87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2,12</w:t>
            </w:r>
          </w:p>
        </w:tc>
      </w:tr>
      <w:tr w:rsidR="00206F57" w:rsidRPr="00206F57" w:rsidTr="00206F57">
        <w:trPr>
          <w:trHeight w:val="300"/>
        </w:trPr>
        <w:tc>
          <w:tcPr>
            <w:tcW w:w="6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 ИТОГО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492 858,43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41 071,54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12,06</w:t>
            </w:r>
          </w:p>
        </w:tc>
      </w:tr>
      <w:tr w:rsidR="00206F57" w:rsidRPr="00206F57" w:rsidTr="00206F5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>Расходы связанные с управлением дома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226 404,29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18 867,02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5,54</w:t>
            </w:r>
          </w:p>
        </w:tc>
      </w:tr>
      <w:tr w:rsidR="00206F57" w:rsidRPr="00206F57" w:rsidTr="00206F57">
        <w:trPr>
          <w:trHeight w:val="420"/>
        </w:trPr>
        <w:tc>
          <w:tcPr>
            <w:tcW w:w="6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>ИТОГО тариф на содержание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719 262,72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59 938,56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17,60</w:t>
            </w:r>
          </w:p>
        </w:tc>
      </w:tr>
      <w:tr w:rsidR="00206F57" w:rsidRPr="00206F57" w:rsidTr="00206F57">
        <w:trPr>
          <w:trHeight w:val="510"/>
        </w:trPr>
        <w:tc>
          <w:tcPr>
            <w:tcW w:w="85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 xml:space="preserve">  </w:t>
            </w:r>
            <w:r w:rsidRPr="00206F5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   Тариф на ремонт и непредвиденные работы 2,40 </w:t>
            </w:r>
            <w:proofErr w:type="spellStart"/>
            <w:r w:rsidRPr="00206F5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206F5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 /м2      </w:t>
            </w:r>
            <w:r w:rsidRPr="00206F57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 xml:space="preserve">               </w:t>
            </w: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   </w:t>
            </w:r>
            <w:r w:rsidRPr="00206F57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6F57" w:rsidRPr="00206F57" w:rsidTr="00206F57">
        <w:trPr>
          <w:trHeight w:val="510"/>
        </w:trPr>
        <w:tc>
          <w:tcPr>
            <w:tcW w:w="85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 xml:space="preserve">  </w:t>
            </w:r>
            <w:r w:rsidRPr="00206F5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   ИТОГО </w:t>
            </w:r>
            <w:r w:rsidRPr="00206F57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 xml:space="preserve">               </w:t>
            </w: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   </w:t>
            </w:r>
            <w:r w:rsidRPr="00206F57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20,00</w:t>
            </w:r>
          </w:p>
        </w:tc>
      </w:tr>
      <w:tr w:rsidR="00206F57" w:rsidRPr="00206F57" w:rsidTr="00206F57">
        <w:trPr>
          <w:trHeight w:val="1155"/>
        </w:trPr>
        <w:tc>
          <w:tcPr>
            <w:tcW w:w="11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F57" w:rsidRPr="00206F57" w:rsidRDefault="00206F57" w:rsidP="00206F5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206F57">
              <w:rPr>
                <w:rFonts w:ascii="Sylfaen" w:eastAsia="Times New Roman" w:hAnsi="Sylfaen" w:cs="Times New Roman"/>
                <w:b/>
                <w:bCs/>
                <w:lang w:eastAsia="ru-RU"/>
              </w:rPr>
              <w:t>Тариф ежегодно индексируется согласно протокола общего собрания собственников МКД.</w:t>
            </w:r>
          </w:p>
        </w:tc>
      </w:tr>
    </w:tbl>
    <w:p w:rsidR="00BC1EF5" w:rsidRDefault="00BC1EF5" w:rsidP="00F81B03">
      <w:pPr>
        <w:ind w:left="142"/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"/>
        <w:gridCol w:w="5444"/>
        <w:gridCol w:w="516"/>
        <w:gridCol w:w="1625"/>
        <w:gridCol w:w="865"/>
        <w:gridCol w:w="850"/>
        <w:gridCol w:w="1134"/>
      </w:tblGrid>
      <w:tr w:rsidR="00DE0D6E" w:rsidRPr="00DE0D6E" w:rsidTr="00DE0D6E">
        <w:trPr>
          <w:trHeight w:val="3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ПЕРЕЧЕНЬ и стоимость работ и услуг</w:t>
            </w:r>
          </w:p>
        </w:tc>
      </w:tr>
      <w:tr w:rsidR="00DE0D6E" w:rsidRPr="00DE0D6E" w:rsidTr="00DE0D6E">
        <w:trPr>
          <w:trHeight w:val="3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по содержанию и текущему ремонту общего имущества многоквартирного дома</w:t>
            </w:r>
          </w:p>
        </w:tc>
      </w:tr>
      <w:tr w:rsidR="00DE0D6E" w:rsidRPr="00DE0D6E" w:rsidTr="00DE0D6E">
        <w:trPr>
          <w:trHeight w:val="3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DE0D6E" w:rsidRPr="00DE0D6E" w:rsidTr="00DE0D6E">
        <w:trPr>
          <w:trHeight w:val="3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расположенного по адресу г. Иркутск, ул. Советская 170</w:t>
            </w:r>
          </w:p>
        </w:tc>
      </w:tr>
      <w:tr w:rsidR="00DE0D6E" w:rsidRPr="00DE0D6E" w:rsidTr="00DE0D6E">
        <w:trPr>
          <w:trHeight w:val="22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D6E" w:rsidRPr="00DE0D6E" w:rsidTr="00DE0D6E">
        <w:trPr>
          <w:trHeight w:val="3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 xml:space="preserve"> с 01 декабря 2016 г. </w:t>
            </w:r>
          </w:p>
        </w:tc>
      </w:tr>
      <w:tr w:rsidR="00DE0D6E" w:rsidRPr="00DE0D6E" w:rsidTr="00DE0D6E">
        <w:trPr>
          <w:trHeight w:val="22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D6E" w:rsidRPr="00DE0D6E" w:rsidTr="00DE0D6E">
        <w:trPr>
          <w:trHeight w:val="675"/>
        </w:trPr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год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месяц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Стоимость</w:t>
            </w:r>
            <w:r w:rsidRPr="00DE0D6E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br/>
              <w:t>на 1кв.м. общ. площади (руб.)</w:t>
            </w:r>
          </w:p>
        </w:tc>
      </w:tr>
      <w:tr w:rsidR="00DE0D6E" w:rsidRPr="00DE0D6E" w:rsidTr="00DE0D6E">
        <w:trPr>
          <w:trHeight w:val="5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Оплата подрядным организациям по содержанию жилого фонда, в </w:t>
            </w:r>
            <w:proofErr w:type="spellStart"/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т.ч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456 142,75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38 011,90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9,36</w:t>
            </w:r>
          </w:p>
        </w:tc>
      </w:tr>
      <w:tr w:rsidR="00DE0D6E" w:rsidRPr="00DE0D6E" w:rsidTr="00DE0D6E">
        <w:trPr>
          <w:trHeight w:val="683"/>
        </w:trPr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придомовой территории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82 846,44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6 903,87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1,70</w:t>
            </w:r>
          </w:p>
        </w:tc>
      </w:tr>
      <w:tr w:rsidR="00DE0D6E" w:rsidRPr="00DE0D6E" w:rsidTr="00DE0D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Летний период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DE0D6E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DE0D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 xml:space="preserve">Уборка газонов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DE0D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Очистка газонов от листьев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DE0D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Выкашивание , сгребание травы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DE0D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Зимний период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DE0D6E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Подметание свежевыпавшего снега при снегопаде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DE0D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Посыпка территории песком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DE0D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Очистка территории от уплотненного снега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DE0D6E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Перекидывание снега и скола на свободные участки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DE0D6E">
        <w:trPr>
          <w:trHeight w:val="300"/>
        </w:trPr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подъездов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72 612,47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6 051,04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1,49</w:t>
            </w:r>
          </w:p>
        </w:tc>
      </w:tr>
      <w:tr w:rsidR="00DE0D6E" w:rsidRPr="00DE0D6E" w:rsidTr="00DE0D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DE0D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Мытье окон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DE0D6E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DE0D6E">
              <w:rPr>
                <w:rFonts w:ascii="Sylfaen" w:eastAsia="Times New Roman" w:hAnsi="Sylfaen" w:cs="Times New Roman"/>
                <w:lang w:eastAsia="ru-RU"/>
              </w:rPr>
              <w:t>т.д</w:t>
            </w:r>
            <w:proofErr w:type="spellEnd"/>
            <w:r w:rsidRPr="00DE0D6E">
              <w:rPr>
                <w:rFonts w:ascii="Sylfaen" w:eastAsia="Times New Roman" w:hAnsi="Sylfaen" w:cs="Times New Roman"/>
                <w:lang w:eastAsia="ru-RU"/>
              </w:rPr>
              <w:t>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DE0D6E">
        <w:trPr>
          <w:trHeight w:val="300"/>
        </w:trPr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парковочных мест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127 193,65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10 599,47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2,61</w:t>
            </w:r>
          </w:p>
        </w:tc>
      </w:tr>
      <w:tr w:rsidR="00DE0D6E" w:rsidRPr="00DE0D6E" w:rsidTr="00DE0D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Сухая уборка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DE0D6E">
        <w:trPr>
          <w:trHeight w:val="315"/>
        </w:trPr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инженерных систем и оборудования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111 111,70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9 259,31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2,28</w:t>
            </w:r>
          </w:p>
        </w:tc>
      </w:tr>
      <w:tr w:rsidR="00DE0D6E" w:rsidRPr="00DE0D6E" w:rsidTr="00DE0D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Консервация системы отопления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DE0D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Ликвидация воздушных пробок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DE0D6E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Промывка внутренних систем центрального отопления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DE0D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Регулировка систем отопления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DE0D6E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Испытание трубопроводов системы центрального отопления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DE0D6E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Плановый осмотр системы центрального отопления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DE0D6E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Плановый осмотр системы ГВС, ХВС, канализации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DE0D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Снятие показаний счетчиков ОДПУ ХВС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DE0D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Уплотнение сгонов на ХВС, ГВС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DE0D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Прочистка канализационных выпусков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по мере необходимости</w:t>
            </w:r>
          </w:p>
        </w:tc>
      </w:tr>
      <w:tr w:rsidR="00DE0D6E" w:rsidRPr="00DE0D6E" w:rsidTr="00DE0D6E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DE0D6E">
        <w:trPr>
          <w:trHeight w:val="300"/>
        </w:trPr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17 056,62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1 421,39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</w:tr>
      <w:tr w:rsidR="00DE0D6E" w:rsidRPr="00DE0D6E" w:rsidTr="00DE0D6E">
        <w:trPr>
          <w:trHeight w:val="8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DE0D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Проверка наличие тяги в вентиляционной трубе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DE0D6E" w:rsidRPr="00DE0D6E" w:rsidTr="00DE0D6E">
        <w:trPr>
          <w:trHeight w:val="300"/>
        </w:trPr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электрических сетей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45 321,88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3 776,82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0,93</w:t>
            </w:r>
          </w:p>
        </w:tc>
      </w:tr>
      <w:tr w:rsidR="00DE0D6E" w:rsidRPr="00DE0D6E" w:rsidTr="00DE0D6E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Снятие показаний эл. счетчиков с мест общего пользования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DE0D6E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 xml:space="preserve">Замена </w:t>
            </w:r>
            <w:proofErr w:type="spellStart"/>
            <w:r w:rsidRPr="00DE0D6E">
              <w:rPr>
                <w:rFonts w:ascii="Sylfaen" w:eastAsia="Times New Roman" w:hAnsi="Sylfaen" w:cs="Times New Roman"/>
                <w:lang w:eastAsia="ru-RU"/>
              </w:rPr>
              <w:t>эл.лампочек</w:t>
            </w:r>
            <w:proofErr w:type="spellEnd"/>
            <w:r w:rsidRPr="00DE0D6E">
              <w:rPr>
                <w:rFonts w:ascii="Sylfaen" w:eastAsia="Times New Roman" w:hAnsi="Sylfaen" w:cs="Times New Roman"/>
                <w:lang w:eastAsia="ru-RU"/>
              </w:rPr>
              <w:br/>
              <w:t>(места общего пользования, подвалы, чердаки)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DE0D6E" w:rsidRPr="00DE0D6E" w:rsidTr="00041C03">
        <w:trPr>
          <w:trHeight w:val="8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Ремонт  выключателей</w:t>
            </w:r>
            <w:r w:rsidRPr="00DE0D6E">
              <w:rPr>
                <w:rFonts w:ascii="Sylfaen" w:eastAsia="Times New Roman" w:hAnsi="Sylfaen" w:cs="Times New Roman"/>
                <w:lang w:eastAsia="ru-RU"/>
              </w:rPr>
              <w:br/>
              <w:t>(</w:t>
            </w:r>
            <w:proofErr w:type="spellStart"/>
            <w:r w:rsidRPr="00DE0D6E">
              <w:rPr>
                <w:rFonts w:ascii="Sylfaen" w:eastAsia="Times New Roman" w:hAnsi="Sylfaen" w:cs="Times New Roman"/>
                <w:lang w:eastAsia="ru-RU"/>
              </w:rPr>
              <w:t>cмена</w:t>
            </w:r>
            <w:proofErr w:type="spellEnd"/>
            <w:r w:rsidRPr="00DE0D6E">
              <w:rPr>
                <w:rFonts w:ascii="Sylfaen" w:eastAsia="Times New Roman" w:hAnsi="Sylfaen" w:cs="Times New Roman"/>
                <w:lang w:eastAsia="ru-RU"/>
              </w:rPr>
              <w:t xml:space="preserve"> выключателей,</w:t>
            </w:r>
            <w:r w:rsidRPr="00DE0D6E">
              <w:rPr>
                <w:rFonts w:ascii="Sylfaen" w:eastAsia="Times New Roman" w:hAnsi="Sylfaen" w:cs="Times New Roman"/>
                <w:lang w:eastAsia="ru-RU"/>
              </w:rPr>
              <w:br/>
              <w:t>лестничные клетки, подвалы)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DE0D6E" w:rsidRPr="00DE0D6E" w:rsidTr="00041C03">
        <w:trPr>
          <w:trHeight w:val="9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DE0D6E">
              <w:rPr>
                <w:rFonts w:ascii="Sylfaen" w:eastAsia="Times New Roman" w:hAnsi="Sylfaen" w:cs="Times New Roman"/>
                <w:lang w:eastAsia="ru-RU"/>
              </w:rPr>
              <w:t>эл.сетей</w:t>
            </w:r>
            <w:proofErr w:type="spellEnd"/>
            <w:r w:rsidRPr="00DE0D6E">
              <w:rPr>
                <w:rFonts w:ascii="Sylfaen" w:eastAsia="Times New Roman" w:hAnsi="Sylfaen" w:cs="Times New Roman"/>
                <w:lang w:eastAsia="ru-RU"/>
              </w:rPr>
              <w:t>, арматуры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300"/>
        </w:trPr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Планируемые затраты на материалы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12 183,30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1 015,28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</w:tr>
      <w:tr w:rsidR="00DE0D6E" w:rsidRPr="00DE0D6E" w:rsidTr="00DE0D6E">
        <w:trPr>
          <w:trHeight w:val="300"/>
        </w:trPr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2. Вывоз твердых бытовых отходов, в </w:t>
            </w:r>
            <w:proofErr w:type="spellStart"/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т.ч</w:t>
            </w:r>
            <w:proofErr w:type="spellEnd"/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72 125,14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6 010,43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1,48</w:t>
            </w:r>
          </w:p>
        </w:tc>
      </w:tr>
      <w:tr w:rsidR="00DE0D6E" w:rsidRPr="00DE0D6E" w:rsidTr="00DE0D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Транспортировка и захоронение отходов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0,89</w:t>
            </w:r>
          </w:p>
        </w:tc>
      </w:tr>
      <w:tr w:rsidR="00DE0D6E" w:rsidRPr="00DE0D6E" w:rsidTr="00DE0D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Содержание контейнерной площадки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0,59</w:t>
            </w:r>
          </w:p>
        </w:tc>
      </w:tr>
      <w:tr w:rsidR="00DE0D6E" w:rsidRPr="00DE0D6E" w:rsidTr="00DE0D6E">
        <w:trPr>
          <w:trHeight w:val="300"/>
        </w:trPr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3. Аварийно-диспетчерское обслуживание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круглосуточно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26 803,26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2 233,61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DE0D6E" w:rsidRPr="00DE0D6E" w:rsidTr="00DE0D6E">
        <w:trPr>
          <w:trHeight w:val="840"/>
        </w:trPr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4. Техническое обслуживание лифтов, в </w:t>
            </w:r>
            <w:proofErr w:type="spellStart"/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т.ч</w:t>
            </w:r>
            <w:proofErr w:type="spellEnd"/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. Страхование и периодическое освидетельствование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64 327,82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5 360,65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1,32</w:t>
            </w:r>
          </w:p>
        </w:tc>
      </w:tr>
      <w:tr w:rsidR="00DE0D6E" w:rsidRPr="00DE0D6E" w:rsidTr="00DE0D6E">
        <w:trPr>
          <w:trHeight w:val="285"/>
        </w:trPr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5. Содержание коллективных приборов учета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19 005,95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1 583,83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0,39</w:t>
            </w:r>
          </w:p>
        </w:tc>
      </w:tr>
      <w:tr w:rsidR="00DE0D6E" w:rsidRPr="00DE0D6E" w:rsidTr="00DE0D6E">
        <w:trPr>
          <w:trHeight w:val="3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Техническое обслуживание ПУ тепловой энергии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8 284,64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690,39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0D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0,17</w:t>
            </w:r>
          </w:p>
        </w:tc>
      </w:tr>
      <w:tr w:rsidR="00DE0D6E" w:rsidRPr="00DE0D6E" w:rsidTr="00DE0D6E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Снятие показаний с ПУ тепловой энергии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1 раз(а) в месяц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5 847,98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</w:tr>
      <w:tr w:rsidR="00DE0D6E" w:rsidRPr="00DE0D6E" w:rsidTr="00DE0D6E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Информационное обслуживание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4 873,32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406,11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</w:tr>
      <w:tr w:rsidR="00DE0D6E" w:rsidRPr="00DE0D6E" w:rsidTr="00DE0D6E">
        <w:trPr>
          <w:trHeight w:val="420"/>
        </w:trPr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 ИТОГО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650 588,22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54 215,69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13,35</w:t>
            </w:r>
          </w:p>
        </w:tc>
      </w:tr>
      <w:tr w:rsidR="00DE0D6E" w:rsidRPr="00DE0D6E" w:rsidTr="00DE0D6E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Расходы связанные с управлением дома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269 981,93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22 498,49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5,54</w:t>
            </w:r>
          </w:p>
        </w:tc>
      </w:tr>
      <w:tr w:rsidR="00DE0D6E" w:rsidRPr="00DE0D6E" w:rsidTr="00DE0D6E">
        <w:trPr>
          <w:trHeight w:val="420"/>
        </w:trPr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ИТОГО тариф на содержание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920 570,15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76 714,18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18,89</w:t>
            </w:r>
          </w:p>
        </w:tc>
      </w:tr>
      <w:tr w:rsidR="00DE0D6E" w:rsidRPr="00DE0D6E" w:rsidTr="00DE0D6E">
        <w:trPr>
          <w:trHeight w:val="51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Тариф на ремонт - 3,20 руб./м2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D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E0D6E" w:rsidRDefault="00DE0D6E" w:rsidP="00F81B03">
      <w:pPr>
        <w:ind w:left="142"/>
      </w:pPr>
    </w:p>
    <w:tbl>
      <w:tblPr>
        <w:tblW w:w="108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"/>
        <w:gridCol w:w="5080"/>
        <w:gridCol w:w="538"/>
        <w:gridCol w:w="1288"/>
        <w:gridCol w:w="1495"/>
        <w:gridCol w:w="881"/>
        <w:gridCol w:w="11"/>
        <w:gridCol w:w="1015"/>
      </w:tblGrid>
      <w:tr w:rsidR="00DE0D6E" w:rsidRPr="00DE0D6E" w:rsidTr="00041C03">
        <w:trPr>
          <w:trHeight w:val="300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ПЕРЕЧЕНЬ и стоимость работ и услуг</w:t>
            </w:r>
          </w:p>
        </w:tc>
      </w:tr>
      <w:tr w:rsidR="00DE0D6E" w:rsidRPr="00DE0D6E" w:rsidTr="00041C03">
        <w:trPr>
          <w:trHeight w:val="300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по содержанию и текущему ремонту общего имущества многоквартирного дома</w:t>
            </w:r>
          </w:p>
        </w:tc>
      </w:tr>
      <w:tr w:rsidR="00DE0D6E" w:rsidRPr="00DE0D6E" w:rsidTr="00041C03">
        <w:trPr>
          <w:trHeight w:val="300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DE0D6E" w:rsidRPr="00DE0D6E" w:rsidTr="00041C03">
        <w:trPr>
          <w:trHeight w:val="300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расположенного по адресу г. Иркутск, ул. Советская 170/1</w:t>
            </w:r>
          </w:p>
        </w:tc>
      </w:tr>
      <w:tr w:rsidR="00DE0D6E" w:rsidRPr="00DE0D6E" w:rsidTr="00041C03">
        <w:trPr>
          <w:trHeight w:val="22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D6E" w:rsidRPr="00DE0D6E" w:rsidTr="00041C03">
        <w:trPr>
          <w:trHeight w:val="300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AC77CA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 xml:space="preserve"> с 1 декабря 2016</w:t>
            </w:r>
            <w:r w:rsidR="00DE0D6E" w:rsidRPr="00DE0D6E">
              <w:rPr>
                <w:rFonts w:ascii="Sylfaen" w:eastAsia="Times New Roman" w:hAnsi="Sylfaen" w:cs="Times New Roman"/>
                <w:lang w:eastAsia="ru-RU"/>
              </w:rPr>
              <w:t xml:space="preserve"> г. </w:t>
            </w:r>
          </w:p>
        </w:tc>
      </w:tr>
      <w:tr w:rsidR="00DE0D6E" w:rsidRPr="00DE0D6E" w:rsidTr="00041C03">
        <w:trPr>
          <w:trHeight w:val="22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D6E" w:rsidRPr="00DE0D6E" w:rsidTr="00041C03">
        <w:trPr>
          <w:trHeight w:val="675"/>
        </w:trPr>
        <w:tc>
          <w:tcPr>
            <w:tcW w:w="7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год (рублей)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месяц (рублей)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Стоимость</w:t>
            </w:r>
            <w:r w:rsidRPr="00DE0D6E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br/>
              <w:t>на 1кв.м. общ. площади (руб.)</w:t>
            </w:r>
          </w:p>
        </w:tc>
      </w:tr>
      <w:tr w:rsidR="00DE0D6E" w:rsidRPr="00DE0D6E" w:rsidTr="00041C03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683"/>
        </w:trPr>
        <w:tc>
          <w:tcPr>
            <w:tcW w:w="7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придомовой территории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55 701,43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4 641,79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1,62</w:t>
            </w:r>
          </w:p>
        </w:tc>
      </w:tr>
      <w:tr w:rsidR="00DE0D6E" w:rsidRPr="00DE0D6E" w:rsidTr="00041C03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Летний период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6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 xml:space="preserve">Уборка газонов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3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Очистка газонов от листьев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3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Выкашивание , сгребание травы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Зимний период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5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Подметание свежевыпавшего снега при снегопаде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по мере необходимости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Посыпка территории песком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Очистка территории от уплотненного снега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6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Перекидывание снега и скола на свободные участки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300"/>
        </w:trPr>
        <w:tc>
          <w:tcPr>
            <w:tcW w:w="7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подъездов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71 861,72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5 988,48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2,09</w:t>
            </w:r>
          </w:p>
        </w:tc>
      </w:tr>
      <w:tr w:rsidR="00DE0D6E" w:rsidRPr="00DE0D6E" w:rsidTr="00041C03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Мытье окон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6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DE0D6E">
              <w:rPr>
                <w:rFonts w:ascii="Sylfaen" w:eastAsia="Times New Roman" w:hAnsi="Sylfaen" w:cs="Times New Roman"/>
                <w:lang w:eastAsia="ru-RU"/>
              </w:rPr>
              <w:t>т.д</w:t>
            </w:r>
            <w:proofErr w:type="spellEnd"/>
            <w:r w:rsidRPr="00DE0D6E">
              <w:rPr>
                <w:rFonts w:ascii="Sylfaen" w:eastAsia="Times New Roman" w:hAnsi="Sylfaen" w:cs="Times New Roman"/>
                <w:lang w:eastAsia="ru-RU"/>
              </w:rPr>
              <w:t>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315"/>
        </w:trPr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инженерных систем и оборудования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127 906,99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10 658,92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3,72</w:t>
            </w:r>
          </w:p>
        </w:tc>
      </w:tr>
      <w:tr w:rsidR="00DE0D6E" w:rsidRPr="00DE0D6E" w:rsidTr="00041C03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Консервация системы отопления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Ликвидация воздушных пробок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6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Промывка внутренних систем центрального отопления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Регулировка систем отопления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6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Испытание трубопроводов системы центрального отопления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6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Плановый осмотр системы центрального отопления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6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Плановый осмотр системы ГВС, ХВС, канализации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Снятие показаний счетчиков ОДПУ ХВС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Уплотнение сгонов на ХВС, ГВС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Прочистка канализационных выпусков</w:t>
            </w: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по мере необходимости</w:t>
            </w:r>
          </w:p>
        </w:tc>
      </w:tr>
      <w:tr w:rsidR="00DE0D6E" w:rsidRPr="00DE0D6E" w:rsidTr="00041C03">
        <w:trPr>
          <w:trHeight w:val="6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300"/>
        </w:trPr>
        <w:tc>
          <w:tcPr>
            <w:tcW w:w="7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12 378,10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1 031,51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0,36</w:t>
            </w:r>
          </w:p>
        </w:tc>
      </w:tr>
      <w:tr w:rsidR="00DE0D6E" w:rsidRPr="00DE0D6E" w:rsidTr="00041C03">
        <w:trPr>
          <w:trHeight w:val="8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Проверка наличие тяги в вентиляционной трубе</w:t>
            </w: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DE0D6E" w:rsidRPr="00DE0D6E" w:rsidTr="00041C03">
        <w:trPr>
          <w:trHeight w:val="300"/>
        </w:trPr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электрических сетей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17 191,80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1 432,65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</w:tr>
      <w:tr w:rsidR="00DE0D6E" w:rsidRPr="00DE0D6E" w:rsidTr="00041C03">
        <w:trPr>
          <w:trHeight w:val="6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Снятие показаний эл. счетчиков с мест общего пользования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6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 xml:space="preserve">Замена </w:t>
            </w:r>
            <w:proofErr w:type="spellStart"/>
            <w:r w:rsidRPr="00DE0D6E">
              <w:rPr>
                <w:rFonts w:ascii="Sylfaen" w:eastAsia="Times New Roman" w:hAnsi="Sylfaen" w:cs="Times New Roman"/>
                <w:lang w:eastAsia="ru-RU"/>
              </w:rPr>
              <w:t>эл.лампочек</w:t>
            </w:r>
            <w:proofErr w:type="spellEnd"/>
            <w:r w:rsidRPr="00DE0D6E">
              <w:rPr>
                <w:rFonts w:ascii="Sylfaen" w:eastAsia="Times New Roman" w:hAnsi="Sylfaen" w:cs="Times New Roman"/>
                <w:lang w:eastAsia="ru-RU"/>
              </w:rPr>
              <w:br/>
              <w:t>(места общего пользования, подвалы, чердаки)</w:t>
            </w: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DE0D6E" w:rsidRPr="00DE0D6E" w:rsidTr="00041C03">
        <w:trPr>
          <w:trHeight w:val="85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Ремонт  выключателей</w:t>
            </w:r>
            <w:r w:rsidRPr="00DE0D6E">
              <w:rPr>
                <w:rFonts w:ascii="Sylfaen" w:eastAsia="Times New Roman" w:hAnsi="Sylfaen" w:cs="Times New Roman"/>
                <w:lang w:eastAsia="ru-RU"/>
              </w:rPr>
              <w:br/>
              <w:t>(</w:t>
            </w:r>
            <w:proofErr w:type="spellStart"/>
            <w:r w:rsidRPr="00DE0D6E">
              <w:rPr>
                <w:rFonts w:ascii="Sylfaen" w:eastAsia="Times New Roman" w:hAnsi="Sylfaen" w:cs="Times New Roman"/>
                <w:lang w:eastAsia="ru-RU"/>
              </w:rPr>
              <w:t>cмена</w:t>
            </w:r>
            <w:proofErr w:type="spellEnd"/>
            <w:r w:rsidRPr="00DE0D6E">
              <w:rPr>
                <w:rFonts w:ascii="Sylfaen" w:eastAsia="Times New Roman" w:hAnsi="Sylfaen" w:cs="Times New Roman"/>
                <w:lang w:eastAsia="ru-RU"/>
              </w:rPr>
              <w:t xml:space="preserve"> выключателей,</w:t>
            </w:r>
            <w:r w:rsidRPr="00DE0D6E">
              <w:rPr>
                <w:rFonts w:ascii="Sylfaen" w:eastAsia="Times New Roman" w:hAnsi="Sylfaen" w:cs="Times New Roman"/>
                <w:lang w:eastAsia="ru-RU"/>
              </w:rPr>
              <w:br/>
              <w:t>лестничные клетки, подвалы)</w:t>
            </w: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DE0D6E" w:rsidRPr="00DE0D6E" w:rsidTr="00041C03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DE0D6E">
              <w:rPr>
                <w:rFonts w:ascii="Sylfaen" w:eastAsia="Times New Roman" w:hAnsi="Sylfaen" w:cs="Times New Roman"/>
                <w:lang w:eastAsia="ru-RU"/>
              </w:rPr>
              <w:t>эл.сетей</w:t>
            </w:r>
            <w:proofErr w:type="spellEnd"/>
            <w:r w:rsidRPr="00DE0D6E">
              <w:rPr>
                <w:rFonts w:ascii="Sylfaen" w:eastAsia="Times New Roman" w:hAnsi="Sylfaen" w:cs="Times New Roman"/>
                <w:lang w:eastAsia="ru-RU"/>
              </w:rPr>
              <w:t>, арматуры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300"/>
        </w:trPr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2. Аварийно-диспетчерское обслуживание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круглосуточно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18 910,98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1 575,92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DE0D6E" w:rsidRPr="00DE0D6E" w:rsidTr="00041C03">
        <w:trPr>
          <w:trHeight w:val="840"/>
        </w:trPr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3. Техническое обслуживание лифтов, в </w:t>
            </w:r>
            <w:proofErr w:type="spellStart"/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т.ч</w:t>
            </w:r>
            <w:proofErr w:type="spellEnd"/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. Страхование и периодическое освидетельствование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78 738,44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6 561,54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2,29</w:t>
            </w:r>
          </w:p>
        </w:tc>
      </w:tr>
      <w:tr w:rsidR="00DE0D6E" w:rsidRPr="00DE0D6E" w:rsidTr="00041C03">
        <w:trPr>
          <w:trHeight w:val="285"/>
        </w:trPr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4. Содержание коллективных приборов учета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19 254,82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1 604,57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0,56</w:t>
            </w:r>
          </w:p>
        </w:tc>
      </w:tr>
      <w:tr w:rsidR="00DE0D6E" w:rsidRPr="00DE0D6E" w:rsidTr="00041C03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Техническое обслуживание ПУ тепловой энергии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D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D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Снятие показаний с ПУ тепловой энергии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1 раз(а) в месяц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Информационное обслуживание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0D6E" w:rsidRPr="00DE0D6E" w:rsidTr="00041C03">
        <w:trPr>
          <w:trHeight w:val="420"/>
        </w:trPr>
        <w:tc>
          <w:tcPr>
            <w:tcW w:w="7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 ИТОГО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401 944,28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33 495,36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11,69</w:t>
            </w:r>
          </w:p>
        </w:tc>
      </w:tr>
      <w:tr w:rsidR="00DE0D6E" w:rsidRPr="00DE0D6E" w:rsidTr="00041C03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Расходы связанные с управлением дома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138 909,74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11 575,81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4,04</w:t>
            </w:r>
          </w:p>
        </w:tc>
      </w:tr>
      <w:tr w:rsidR="00DE0D6E" w:rsidRPr="00DE0D6E" w:rsidTr="00041C03">
        <w:trPr>
          <w:trHeight w:val="420"/>
        </w:trPr>
        <w:tc>
          <w:tcPr>
            <w:tcW w:w="7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ИТОГО тариф на содержание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540 854,03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45 071,17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15,73</w:t>
            </w:r>
          </w:p>
        </w:tc>
      </w:tr>
      <w:tr w:rsidR="00DE0D6E" w:rsidRPr="00DE0D6E" w:rsidTr="00041C03">
        <w:trPr>
          <w:trHeight w:val="420"/>
        </w:trPr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6. Вывоз твердых бытовых отходов, в </w:t>
            </w:r>
            <w:proofErr w:type="spellStart"/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т.ч</w:t>
            </w:r>
            <w:proofErr w:type="spellEnd"/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40 228,81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3 352,40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1,17</w:t>
            </w:r>
          </w:p>
        </w:tc>
      </w:tr>
      <w:tr w:rsidR="00DE0D6E" w:rsidRPr="00DE0D6E" w:rsidTr="00041C03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Транспортировка и утилизация ТБО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24 068,52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2 005,71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DE0D6E" w:rsidRPr="00DE0D6E" w:rsidTr="00041C03">
        <w:trPr>
          <w:trHeight w:val="6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 xml:space="preserve">Содержание контейнерной площадки, вывоз мусора </w:t>
            </w:r>
            <w:proofErr w:type="spellStart"/>
            <w:r w:rsidRPr="00DE0D6E">
              <w:rPr>
                <w:rFonts w:ascii="Sylfaen" w:eastAsia="Times New Roman" w:hAnsi="Sylfaen" w:cs="Times New Roman"/>
                <w:lang w:eastAsia="ru-RU"/>
              </w:rPr>
              <w:t>невходящего</w:t>
            </w:r>
            <w:proofErr w:type="spellEnd"/>
            <w:r w:rsidRPr="00DE0D6E">
              <w:rPr>
                <w:rFonts w:ascii="Sylfaen" w:eastAsia="Times New Roman" w:hAnsi="Sylfaen" w:cs="Times New Roman"/>
                <w:lang w:eastAsia="ru-RU"/>
              </w:rPr>
              <w:t xml:space="preserve"> в состав ТБО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16 160,29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1 346,69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0,47</w:t>
            </w:r>
          </w:p>
        </w:tc>
      </w:tr>
      <w:tr w:rsidR="00DE0D6E" w:rsidRPr="00DE0D6E" w:rsidTr="00041C03">
        <w:trPr>
          <w:trHeight w:val="510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DE0D6E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Тариф на ремонт - 4 руб./м2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E" w:rsidRPr="00DE0D6E" w:rsidRDefault="00DE0D6E" w:rsidP="00DE0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D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E0D6E" w:rsidRDefault="00DE0D6E" w:rsidP="00F81B03">
      <w:pPr>
        <w:ind w:left="142"/>
      </w:pPr>
    </w:p>
    <w:tbl>
      <w:tblPr>
        <w:tblW w:w="11438" w:type="dxa"/>
        <w:tblInd w:w="-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2"/>
        <w:gridCol w:w="154"/>
        <w:gridCol w:w="101"/>
        <w:gridCol w:w="89"/>
        <w:gridCol w:w="1176"/>
        <w:gridCol w:w="1176"/>
      </w:tblGrid>
      <w:tr w:rsidR="00AC77CA" w:rsidRPr="00AC77CA" w:rsidTr="00AC77C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</w:tcPr>
          <w:p w:rsidR="00AC77CA" w:rsidRDefault="00AC77CA" w:rsidP="00AC77CA">
            <w:pPr>
              <w:ind w:left="142"/>
              <w:jc w:val="center"/>
              <w:rPr>
                <w:b/>
                <w:bCs/>
              </w:rPr>
            </w:pPr>
          </w:p>
          <w:p w:rsidR="00AC77CA" w:rsidRPr="00AC77CA" w:rsidRDefault="00AC77CA" w:rsidP="00AC77CA">
            <w:pPr>
              <w:ind w:left="1985"/>
              <w:jc w:val="center"/>
              <w:rPr>
                <w:b/>
                <w:bCs/>
              </w:rPr>
            </w:pPr>
            <w:r w:rsidRPr="00AC77CA">
              <w:rPr>
                <w:b/>
                <w:bCs/>
              </w:rPr>
              <w:t>ПЕРЕЧЕНЬ и стоимость работ и услуг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AC77CA" w:rsidRPr="00AC77CA" w:rsidRDefault="00AC77CA" w:rsidP="00AC77CA">
            <w:pPr>
              <w:ind w:left="142"/>
              <w:jc w:val="center"/>
              <w:rPr>
                <w:b/>
                <w:bCs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AC77CA" w:rsidRPr="00AC77CA" w:rsidRDefault="00AC77CA" w:rsidP="00AC77CA">
            <w:pPr>
              <w:ind w:left="142"/>
              <w:jc w:val="center"/>
              <w:rPr>
                <w:b/>
                <w:bCs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AC77CA" w:rsidRPr="00AC77CA" w:rsidRDefault="00AC77CA" w:rsidP="00AC77CA">
            <w:pPr>
              <w:ind w:left="142"/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C77CA" w:rsidRPr="00AC77CA" w:rsidRDefault="00AC77CA" w:rsidP="00AC77CA">
            <w:pPr>
              <w:ind w:left="142"/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C77CA" w:rsidRPr="00AC77CA" w:rsidRDefault="00AC77CA" w:rsidP="00AC77CA">
            <w:pPr>
              <w:ind w:left="142"/>
              <w:jc w:val="center"/>
              <w:rPr>
                <w:b/>
                <w:bCs/>
              </w:rPr>
            </w:pPr>
          </w:p>
        </w:tc>
      </w:tr>
      <w:tr w:rsidR="00AC77CA" w:rsidRPr="00AC77CA" w:rsidTr="00AC77C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1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77CA" w:rsidRPr="00AC77CA" w:rsidRDefault="00AC77CA" w:rsidP="00AC77CA">
            <w:pPr>
              <w:ind w:left="-705"/>
              <w:jc w:val="center"/>
            </w:pPr>
            <w:r w:rsidRPr="00AC77CA">
              <w:t>по содержанию и текущему ремонту общего имущества многоквартирного дома</w:t>
            </w:r>
          </w:p>
        </w:tc>
      </w:tr>
      <w:tr w:rsidR="00AC77CA" w:rsidRPr="00AC77CA" w:rsidTr="00AC77C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1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77CA" w:rsidRPr="00AC77CA" w:rsidRDefault="00AC77CA" w:rsidP="00AC77CA">
            <w:pPr>
              <w:ind w:left="-705"/>
              <w:jc w:val="center"/>
            </w:pPr>
            <w:r w:rsidRPr="00AC77CA">
              <w:t>(Размер платы за  содержание и  ремонт жилого помещения в многоквартирном доме)</w:t>
            </w:r>
          </w:p>
        </w:tc>
      </w:tr>
      <w:tr w:rsidR="00AC77CA" w:rsidRPr="00AC77CA" w:rsidTr="00AC77C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77CA" w:rsidRPr="00AC77CA" w:rsidRDefault="00AC77CA" w:rsidP="00AC77CA">
            <w:pPr>
              <w:ind w:left="1843"/>
              <w:jc w:val="center"/>
            </w:pPr>
            <w:r w:rsidRPr="00AC77CA">
              <w:t>расположенного по адресу г. Иркутск, ул. Строительный №8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C77CA" w:rsidRPr="00AC77CA" w:rsidRDefault="00AC77CA" w:rsidP="00AC77CA">
            <w:pPr>
              <w:ind w:left="142"/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C77CA" w:rsidRPr="00AC77CA" w:rsidRDefault="00AC77CA" w:rsidP="00AC77CA">
            <w:pPr>
              <w:ind w:left="142"/>
              <w:jc w:val="center"/>
            </w:pPr>
          </w:p>
        </w:tc>
      </w:tr>
    </w:tbl>
    <w:p w:rsidR="00AC77CA" w:rsidRDefault="00AC77CA" w:rsidP="00F81B03">
      <w:pPr>
        <w:ind w:left="142"/>
      </w:pP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42"/>
        <w:gridCol w:w="46"/>
        <w:gridCol w:w="5007"/>
        <w:gridCol w:w="73"/>
        <w:gridCol w:w="441"/>
        <w:gridCol w:w="93"/>
        <w:gridCol w:w="1200"/>
        <w:gridCol w:w="467"/>
        <w:gridCol w:w="702"/>
        <w:gridCol w:w="125"/>
        <w:gridCol w:w="1009"/>
        <w:gridCol w:w="203"/>
        <w:gridCol w:w="15"/>
        <w:gridCol w:w="950"/>
        <w:gridCol w:w="250"/>
      </w:tblGrid>
      <w:tr w:rsidR="00F81ABF" w:rsidRPr="00F81ABF" w:rsidTr="00F81ABF">
        <w:trPr>
          <w:trHeight w:val="80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ABF" w:rsidRPr="00F81ABF" w:rsidRDefault="00F81ABF" w:rsidP="00F81A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ABF" w:rsidRPr="00F81ABF" w:rsidRDefault="00F81ABF" w:rsidP="00F81A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ABF" w:rsidRPr="00F81ABF" w:rsidRDefault="00F81ABF" w:rsidP="00F81A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ABF" w:rsidRPr="00F81ABF" w:rsidRDefault="00F81ABF" w:rsidP="00F81A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ABF" w:rsidRPr="00F81ABF" w:rsidRDefault="00F81ABF" w:rsidP="00F81AB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ABF" w:rsidRPr="00F81ABF" w:rsidRDefault="00F81ABF" w:rsidP="00F81AB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ABF" w:rsidRPr="00F81ABF" w:rsidRDefault="00F81ABF" w:rsidP="00F81AB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</w:p>
        </w:tc>
      </w:tr>
      <w:tr w:rsidR="00F81ABF" w:rsidRPr="00F81ABF" w:rsidTr="00F81ABF">
        <w:trPr>
          <w:trHeight w:val="80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552" w:type="dxa"/>
              <w:tblLayout w:type="fixed"/>
              <w:tblLook w:val="04A0" w:firstRow="1" w:lastRow="0" w:firstColumn="1" w:lastColumn="0" w:noHBand="0" w:noVBand="1"/>
            </w:tblPr>
            <w:tblGrid>
              <w:gridCol w:w="461"/>
              <w:gridCol w:w="5060"/>
              <w:gridCol w:w="494"/>
              <w:gridCol w:w="709"/>
              <w:gridCol w:w="1346"/>
              <w:gridCol w:w="1079"/>
              <w:gridCol w:w="12"/>
              <w:gridCol w:w="1391"/>
            </w:tblGrid>
            <w:tr w:rsidR="00F81ABF" w:rsidRPr="00F81ABF" w:rsidTr="00F81ABF">
              <w:trPr>
                <w:trHeight w:val="1534"/>
              </w:trPr>
              <w:tc>
                <w:tcPr>
                  <w:tcW w:w="67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16"/>
                      <w:szCs w:val="16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16"/>
                      <w:szCs w:val="16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16"/>
                      <w:szCs w:val="16"/>
                      <w:lang w:eastAsia="ru-RU"/>
                    </w:rPr>
                    <w:t>Плата за год (рублей)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16"/>
                      <w:szCs w:val="16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16"/>
                      <w:szCs w:val="16"/>
                      <w:lang w:eastAsia="ru-RU"/>
                    </w:rPr>
                    <w:t>Плата за месяц (рублей)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16"/>
                      <w:szCs w:val="16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16"/>
                      <w:szCs w:val="16"/>
                      <w:lang w:eastAsia="ru-RU"/>
                    </w:rPr>
                    <w:t>Стоимость</w:t>
                  </w:r>
                  <w:r w:rsidRPr="00F81ABF">
                    <w:rPr>
                      <w:rFonts w:ascii="Sylfaen" w:eastAsia="Times New Roman" w:hAnsi="Sylfaen" w:cs="Times New Roman"/>
                      <w:sz w:val="16"/>
                      <w:szCs w:val="16"/>
                      <w:lang w:eastAsia="ru-RU"/>
                    </w:rPr>
                    <w:br/>
                    <w:t>на 1кв.м. общ. площади (руб.)</w:t>
                  </w:r>
                </w:p>
              </w:tc>
            </w:tr>
            <w:tr w:rsidR="00F81ABF" w:rsidRPr="00F81ABF" w:rsidTr="00F81ABF">
              <w:trPr>
                <w:trHeight w:val="683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626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  <w:t>Оплата подрядным организациям по содержанию жилого фонда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16"/>
                      <w:szCs w:val="16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16"/>
                      <w:szCs w:val="16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16"/>
                      <w:szCs w:val="16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1552"/>
              </w:trPr>
              <w:tc>
                <w:tcPr>
                  <w:tcW w:w="67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  <w:t>Уборка придомовой территории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236 674,34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19 722,86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2,41</w:t>
                  </w:r>
                </w:p>
              </w:tc>
            </w:tr>
            <w:tr w:rsidR="00F81ABF" w:rsidRPr="00F81ABF" w:rsidTr="00F81ABF">
              <w:trPr>
                <w:trHeight w:val="683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26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  <w:t>Летний период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1364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 xml:space="preserve">Подметание территорий с усовершенствованными покрытиями 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раз(а) в неделю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683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 xml:space="preserve">Уборка газонов 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раз(а) в неделю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683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Очистка газонов от листьев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683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Выкашивание , сгребание травы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683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26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  <w:t>Зимний период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1262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Подметание свежевыпавшего снега при снегопаде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раз(а) в неделю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683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Посыпка территории песком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раз(а) в месяц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683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Очистка территории от уплотненного снега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раз(а) в месяц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1364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Перекидывание снега и скола на свободные участки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раз(а) в месяц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683"/>
              </w:trPr>
              <w:tc>
                <w:tcPr>
                  <w:tcW w:w="67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  <w:t>Уборка подъездов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171 858,96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14 321,58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1,75</w:t>
                  </w:r>
                </w:p>
              </w:tc>
            </w:tr>
            <w:tr w:rsidR="00F81ABF" w:rsidRPr="00F81ABF" w:rsidTr="00F81ABF">
              <w:trPr>
                <w:trHeight w:val="1364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Мытье лестничных площадок и маршей выше первого этажа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раз(а) в неделю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1364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Мытье лестничных площадок и маршей первого этажа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раз(а) в неделю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683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1364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 xml:space="preserve">Влажная протирка элементов лестничных клеток и маршей (стены, двери и </w:t>
                  </w:r>
                  <w:proofErr w:type="spellStart"/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т.д</w:t>
                  </w:r>
                  <w:proofErr w:type="spellEnd"/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683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Влажная уборка кабины лифта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раз(а) в неделю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717"/>
              </w:trPr>
              <w:tc>
                <w:tcPr>
                  <w:tcW w:w="5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  <w:t>Содержание инженерных систем и оборудования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299 525,62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24 960,47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3,05</w:t>
                  </w:r>
                </w:p>
              </w:tc>
            </w:tr>
            <w:tr w:rsidR="00F81ABF" w:rsidRPr="00F81ABF" w:rsidTr="00F81ABF">
              <w:trPr>
                <w:trHeight w:val="683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Консервация системы отопления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683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Ликвидация воздушных пробок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1364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Промывка внутренних систем центрального отопления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683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Регулировка систем отопления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раз(а) в неделю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1364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Испытание трубопроводов системы центрального отопления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1364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Плановый осмотр системы центрального отопления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1364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Плановый осмотр системы ГВС, ХВС, канализации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683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Снятие показаний счетчиков ОДПУ ХВС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раз(а) в месяц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683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Уплотнение сгонов на ХВС, ГВС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683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Прочистка канализационных выпусков</w:t>
                  </w:r>
                </w:p>
              </w:tc>
              <w:tc>
                <w:tcPr>
                  <w:tcW w:w="5031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по мере необходимости</w:t>
                  </w:r>
                </w:p>
              </w:tc>
            </w:tr>
            <w:tr w:rsidR="00F81ABF" w:rsidRPr="00F81ABF" w:rsidTr="00F81ABF">
              <w:trPr>
                <w:trHeight w:val="925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Проверка исправности канализационной вытяжки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683"/>
              </w:trPr>
              <w:tc>
                <w:tcPr>
                  <w:tcW w:w="67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  <w:t>Содержание конструктивных элементов здания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40 264,10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3 355,34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0,41</w:t>
                  </w:r>
                </w:p>
              </w:tc>
            </w:tr>
            <w:tr w:rsidR="00F81ABF" w:rsidRPr="00F81ABF" w:rsidTr="00F81ABF">
              <w:trPr>
                <w:trHeight w:val="1280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Проведение технических осмотров, мелкого ремонта, устранение незначительных неисправностей в конструктивных элементах здания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683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Проверка наличие тяги в вентиляционной трубе</w:t>
                  </w:r>
                </w:p>
              </w:tc>
              <w:tc>
                <w:tcPr>
                  <w:tcW w:w="5031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по заявке</w:t>
                  </w:r>
                </w:p>
              </w:tc>
            </w:tr>
            <w:tr w:rsidR="00F81ABF" w:rsidRPr="00F81ABF" w:rsidTr="00F81ABF">
              <w:trPr>
                <w:trHeight w:val="683"/>
              </w:trPr>
              <w:tc>
                <w:tcPr>
                  <w:tcW w:w="5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  <w:t>Содержание электрических сетей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36 335,89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3 027,99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0,37</w:t>
                  </w:r>
                </w:p>
              </w:tc>
            </w:tr>
            <w:tr w:rsidR="00F81ABF" w:rsidRPr="00F81ABF" w:rsidTr="00F81ABF">
              <w:trPr>
                <w:trHeight w:val="868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Снятие показаний эл. счетчиков с мест общего пользования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раз(а) в месяц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1034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 xml:space="preserve">Замена </w:t>
                  </w:r>
                  <w:proofErr w:type="spellStart"/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эл.лампочек</w:t>
                  </w:r>
                  <w:proofErr w:type="spellEnd"/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br/>
                    <w:t>(места общего пользования, подвалы, чердаки)</w:t>
                  </w:r>
                </w:p>
              </w:tc>
              <w:tc>
                <w:tcPr>
                  <w:tcW w:w="5031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по заявке</w:t>
                  </w:r>
                </w:p>
              </w:tc>
            </w:tr>
            <w:tr w:rsidR="00F81ABF" w:rsidRPr="00F81ABF" w:rsidTr="00F81ABF">
              <w:trPr>
                <w:trHeight w:val="1098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Ремонт  выключателей</w:t>
                  </w: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br/>
                    <w:t>(</w:t>
                  </w:r>
                  <w:proofErr w:type="spellStart"/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cмена</w:t>
                  </w:r>
                  <w:proofErr w:type="spellEnd"/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 xml:space="preserve"> выключателей,</w:t>
                  </w: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br/>
                    <w:t>лестничные клетки, подвалы)</w:t>
                  </w:r>
                </w:p>
              </w:tc>
              <w:tc>
                <w:tcPr>
                  <w:tcW w:w="5031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по заявке</w:t>
                  </w:r>
                </w:p>
              </w:tc>
            </w:tr>
            <w:tr w:rsidR="00F81ABF" w:rsidRPr="00F81ABF" w:rsidTr="00F81ABF">
              <w:trPr>
                <w:trHeight w:val="1528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 xml:space="preserve">Плановый осмотр и проверка состояния вводно-распределительных устройств, шкафов, линий </w:t>
                  </w:r>
                  <w:proofErr w:type="spellStart"/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эл.сетей</w:t>
                  </w:r>
                  <w:proofErr w:type="spellEnd"/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, арматуры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раз(а) в год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683"/>
              </w:trPr>
              <w:tc>
                <w:tcPr>
                  <w:tcW w:w="5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  <w:t>2. Вывоз твердых бытовых отходов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раз(а) в неделю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28 479,48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2 373,29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0,29</w:t>
                  </w:r>
                </w:p>
              </w:tc>
            </w:tr>
            <w:tr w:rsidR="00F81ABF" w:rsidRPr="00F81ABF" w:rsidTr="00F81ABF">
              <w:trPr>
                <w:trHeight w:val="376"/>
              </w:trPr>
              <w:tc>
                <w:tcPr>
                  <w:tcW w:w="5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ABF" w:rsidRPr="00F81ABF" w:rsidRDefault="00F81ABF" w:rsidP="00F81A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eastAsia="Times New Roman" w:hAnsi="Sylfaen" w:cs="Calibri"/>
                      <w:spacing w:val="10"/>
                      <w:lang w:eastAsia="ru-RU"/>
                    </w:rPr>
                  </w:pPr>
                  <w:proofErr w:type="gramStart"/>
                  <w:r w:rsidRPr="00F81ABF">
                    <w:rPr>
                      <w:rFonts w:ascii="Sylfaen" w:eastAsia="Times New Roman" w:hAnsi="Sylfaen" w:cs="Calibri"/>
                      <w:spacing w:val="10"/>
                      <w:lang w:eastAsia="ru-RU"/>
                    </w:rPr>
                    <w:lastRenderedPageBreak/>
                    <w:t>Вывоз  ТКО</w:t>
                  </w:r>
                  <w:proofErr w:type="gramEnd"/>
                </w:p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0,17</w:t>
                  </w:r>
                </w:p>
              </w:tc>
            </w:tr>
            <w:tr w:rsidR="00F81ABF" w:rsidRPr="00F81ABF" w:rsidTr="00F81ABF">
              <w:trPr>
                <w:trHeight w:val="356"/>
              </w:trPr>
              <w:tc>
                <w:tcPr>
                  <w:tcW w:w="5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ABF" w:rsidRPr="00F81ABF" w:rsidRDefault="00F81ABF" w:rsidP="00F81A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eastAsia="Times New Roman" w:hAnsi="Sylfaen" w:cs="Calibri"/>
                      <w:spacing w:val="1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Calibri"/>
                      <w:spacing w:val="10"/>
                      <w:lang w:eastAsia="ru-RU"/>
                    </w:rPr>
                    <w:t>Содержание контейнерной площадки</w:t>
                  </w:r>
                </w:p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0,12</w:t>
                  </w:r>
                </w:p>
              </w:tc>
            </w:tr>
            <w:tr w:rsidR="00F81ABF" w:rsidRPr="00F81ABF" w:rsidTr="00F81ABF">
              <w:trPr>
                <w:trHeight w:val="683"/>
              </w:trPr>
              <w:tc>
                <w:tcPr>
                  <w:tcW w:w="5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  <w:t>3. Аварийно-диспетчерское обслуживание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круглосуточно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54 012,82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4 501,07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0,55</w:t>
                  </w:r>
                </w:p>
              </w:tc>
            </w:tr>
            <w:tr w:rsidR="00F81ABF" w:rsidRPr="00F81ABF" w:rsidTr="00F81ABF">
              <w:trPr>
                <w:trHeight w:val="1259"/>
              </w:trPr>
              <w:tc>
                <w:tcPr>
                  <w:tcW w:w="5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  <w:t xml:space="preserve">4. Техническое обслуживание лифтов, в </w:t>
                  </w:r>
                  <w:proofErr w:type="spellStart"/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  <w:t>т.ч</w:t>
                  </w:r>
                  <w:proofErr w:type="spellEnd"/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  <w:t>. Страхование и периодическое освидетельствование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208 194,85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17 349,57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2,12</w:t>
                  </w:r>
                </w:p>
              </w:tc>
            </w:tr>
            <w:tr w:rsidR="00F81ABF" w:rsidRPr="00F81ABF" w:rsidTr="00F81ABF">
              <w:trPr>
                <w:trHeight w:val="649"/>
              </w:trPr>
              <w:tc>
                <w:tcPr>
                  <w:tcW w:w="5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  <w:t>5. Содержание коллективных приборов учета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55 976,92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4 664,74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0,57</w:t>
                  </w:r>
                </w:p>
              </w:tc>
            </w:tr>
            <w:tr w:rsidR="00F81ABF" w:rsidRPr="00F81ABF" w:rsidTr="00F81ABF">
              <w:trPr>
                <w:trHeight w:val="751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Техническое обслуживание ПУ тепловой энергии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81ABF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81ABF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581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Снятие показаний с ПУ тепловой энергии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1 раз(а) в месяц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581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Информационное обслуживание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581"/>
              </w:trPr>
              <w:tc>
                <w:tcPr>
                  <w:tcW w:w="5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  <w:t>6. Освещение МОП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35 353,84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2 946,15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0,36</w:t>
                  </w:r>
                </w:p>
              </w:tc>
            </w:tr>
            <w:tr w:rsidR="00F81ABF" w:rsidRPr="00F81ABF" w:rsidTr="00F81ABF">
              <w:trPr>
                <w:trHeight w:val="821"/>
              </w:trPr>
              <w:tc>
                <w:tcPr>
                  <w:tcW w:w="67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ИТОГО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  <w:t>97 223,07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36"/>
                      <w:szCs w:val="36"/>
                      <w:lang w:eastAsia="ru-RU"/>
                    </w:rPr>
                    <w:t>11,88</w:t>
                  </w:r>
                </w:p>
              </w:tc>
            </w:tr>
            <w:tr w:rsidR="00F81ABF" w:rsidRPr="00F81ABF" w:rsidTr="00F81ABF">
              <w:trPr>
                <w:trHeight w:val="683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  <w:t>7</w:t>
                  </w:r>
                </w:p>
              </w:tc>
              <w:tc>
                <w:tcPr>
                  <w:tcW w:w="626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  <w:t>Расходы связанные с управлением дома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561 733,29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46 811,11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5,72</w:t>
                  </w:r>
                </w:p>
              </w:tc>
            </w:tr>
            <w:tr w:rsidR="00F81ABF" w:rsidRPr="00F81ABF" w:rsidTr="00F81ABF">
              <w:trPr>
                <w:trHeight w:val="1091"/>
              </w:trPr>
              <w:tc>
                <w:tcPr>
                  <w:tcW w:w="67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32"/>
                      <w:szCs w:val="32"/>
                      <w:lang w:eastAsia="ru-RU"/>
                    </w:rPr>
                    <w:t>ИТОГО тариф на содержание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1 728 410,11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144 034,18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36"/>
                      <w:szCs w:val="36"/>
                      <w:lang w:eastAsia="ru-RU"/>
                    </w:rPr>
                    <w:t>17,60</w:t>
                  </w:r>
                </w:p>
              </w:tc>
            </w:tr>
            <w:tr w:rsidR="00F81ABF" w:rsidRPr="00F81ABF" w:rsidTr="00F81ABF">
              <w:trPr>
                <w:trHeight w:val="785"/>
              </w:trPr>
              <w:tc>
                <w:tcPr>
                  <w:tcW w:w="5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32"/>
                      <w:szCs w:val="32"/>
                      <w:lang w:eastAsia="ru-RU"/>
                    </w:rPr>
                    <w:t>8.Пожарная сигнализация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235 692,29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19 641,02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36"/>
                      <w:szCs w:val="36"/>
                      <w:lang w:eastAsia="ru-RU"/>
                    </w:rPr>
                    <w:t>2,40</w:t>
                  </w:r>
                </w:p>
              </w:tc>
            </w:tr>
            <w:tr w:rsidR="00F81ABF" w:rsidRPr="00F81ABF" w:rsidTr="00F81ABF">
              <w:trPr>
                <w:trHeight w:val="751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Техническое обслуживание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81ABF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81ABF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81ABF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581"/>
              </w:trPr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Ремонт</w:t>
                  </w:r>
                </w:p>
              </w:tc>
              <w:tc>
                <w:tcPr>
                  <w:tcW w:w="5031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lang w:eastAsia="ru-RU"/>
                    </w:rPr>
                    <w:t>по мере необходимости</w:t>
                  </w:r>
                </w:p>
              </w:tc>
            </w:tr>
            <w:tr w:rsidR="00F81ABF" w:rsidRPr="00F81ABF" w:rsidTr="00F81ABF">
              <w:trPr>
                <w:trHeight w:val="1091"/>
              </w:trPr>
              <w:tc>
                <w:tcPr>
                  <w:tcW w:w="67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32"/>
                      <w:szCs w:val="32"/>
                      <w:lang w:eastAsia="ru-RU"/>
                    </w:rPr>
                    <w:t>ИТОГО тариф на содержание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1 964 102,40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20"/>
                      <w:szCs w:val="20"/>
                      <w:lang w:eastAsia="ru-RU"/>
                    </w:rPr>
                    <w:t>163 675,20</w:t>
                  </w:r>
                </w:p>
              </w:tc>
              <w:tc>
                <w:tcPr>
                  <w:tcW w:w="140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sz w:val="36"/>
                      <w:szCs w:val="36"/>
                      <w:lang w:eastAsia="ru-RU"/>
                    </w:rPr>
                    <w:t>20,00</w:t>
                  </w:r>
                </w:p>
              </w:tc>
            </w:tr>
            <w:tr w:rsidR="00F81ABF" w:rsidRPr="00F81ABF" w:rsidTr="00F81ABF">
              <w:trPr>
                <w:trHeight w:val="780"/>
              </w:trPr>
              <w:tc>
                <w:tcPr>
                  <w:tcW w:w="9161" w:type="dxa"/>
                  <w:gridSpan w:val="7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  <w:t>Тариф на ремонт - 0,5 (аварийные и непредвиденные работы)</w:t>
                  </w:r>
                </w:p>
              </w:tc>
              <w:tc>
                <w:tcPr>
                  <w:tcW w:w="1391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81ABF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81ABF" w:rsidRPr="00F81ABF" w:rsidTr="00F81ABF">
              <w:trPr>
                <w:trHeight w:val="1402"/>
              </w:trPr>
              <w:tc>
                <w:tcPr>
                  <w:tcW w:w="1055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81ABF" w:rsidRPr="00F81ABF" w:rsidRDefault="00F81ABF" w:rsidP="00F81ABF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</w:pPr>
                  <w:r w:rsidRPr="00F81ABF">
                    <w:rPr>
                      <w:rFonts w:ascii="Sylfaen" w:eastAsia="Times New Roman" w:hAnsi="Sylfaen" w:cs="Times New Roman"/>
                      <w:b/>
                      <w:bCs/>
                      <w:lang w:eastAsia="ru-RU"/>
                    </w:rPr>
                    <w:t>Тариф на ремонт величина переменная и утверждается собственниками МКД ежегодно. Протокол о выборе перечня ремонтных работ и утверждении тарифа является неотъемлемой частью данного приложения к Договору управления МКД.</w:t>
                  </w:r>
                </w:p>
              </w:tc>
            </w:tr>
          </w:tbl>
          <w:p w:rsidR="00F81ABF" w:rsidRPr="00F81ABF" w:rsidRDefault="00F81ABF" w:rsidP="00F81ABF">
            <w:pPr>
              <w:tabs>
                <w:tab w:val="left" w:pos="7831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30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lastRenderedPageBreak/>
              <w:t>ПЕРЕЧЕНЬ и стоимость работ и услуг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30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по содержанию и текущему ремонту общего имущества многоквартирного дома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30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30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 xml:space="preserve">расположенного по адресу г. Иркутск, </w:t>
            </w:r>
            <w:proofErr w:type="spellStart"/>
            <w:r w:rsidRPr="00AC77CA">
              <w:rPr>
                <w:rFonts w:ascii="Sylfaen" w:eastAsia="Times New Roman" w:hAnsi="Sylfaen" w:cs="Times New Roman"/>
                <w:lang w:eastAsia="ru-RU"/>
              </w:rPr>
              <w:t>ул.Академическая</w:t>
            </w:r>
            <w:proofErr w:type="spellEnd"/>
            <w:r w:rsidRPr="00AC77CA">
              <w:rPr>
                <w:rFonts w:ascii="Sylfaen" w:eastAsia="Times New Roman" w:hAnsi="Sylfaen" w:cs="Times New Roman"/>
                <w:lang w:eastAsia="ru-RU"/>
              </w:rPr>
              <w:t xml:space="preserve"> 11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225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30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225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675"/>
        </w:trPr>
        <w:tc>
          <w:tcPr>
            <w:tcW w:w="7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год (рублей)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месяц (рублей)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Стоимость</w:t>
            </w:r>
            <w:r w:rsidRPr="00AC77CA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br/>
              <w:t>на 1кв.м. общ. площади (руб.)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300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683"/>
        </w:trPr>
        <w:tc>
          <w:tcPr>
            <w:tcW w:w="7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придомовой территории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85 846,56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7 153,88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300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Летний период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600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300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Зимний период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555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Подметание свежевыпавшего снега при снегопаде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300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Посыпка территории песком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300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Очистка территории от уплотненного снега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600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Перекидывание снега и скола на свободные участки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300"/>
        </w:trPr>
        <w:tc>
          <w:tcPr>
            <w:tcW w:w="7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подъездов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23 946,67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1 995,56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1,06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300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300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Сухая уборка лестничных площадок и маршей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300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Мытье окон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600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AC77CA">
              <w:rPr>
                <w:rFonts w:ascii="Sylfaen" w:eastAsia="Times New Roman" w:hAnsi="Sylfaen" w:cs="Times New Roman"/>
                <w:lang w:eastAsia="ru-RU"/>
              </w:rPr>
              <w:t>т.д</w:t>
            </w:r>
            <w:proofErr w:type="spellEnd"/>
            <w:r w:rsidRPr="00AC77CA">
              <w:rPr>
                <w:rFonts w:ascii="Sylfaen" w:eastAsia="Times New Roman" w:hAnsi="Sylfaen" w:cs="Times New Roman"/>
                <w:lang w:eastAsia="ru-RU"/>
              </w:rPr>
              <w:t>)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315"/>
        </w:trPr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инженерных систем и оборудования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72 517,75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6 043,15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3,21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300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Консервация системы отопления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300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Ликвидация воздушных пробок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600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Промывка внутренних систем центрального отопления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300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Регулировка систем отопления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600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Испытание трубопроводов системы центрального отопления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600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Плановый осмотр системы центрального отопления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600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Плановый осмотр системы ГВС, ХВС, канализации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300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Снятие показаний счетчиков ОДПУ ХВС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300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Уплотнение сгонов на ХВС, ГВС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300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Прочистка канализационных выпусков</w:t>
            </w:r>
          </w:p>
        </w:tc>
        <w:tc>
          <w:tcPr>
            <w:tcW w:w="52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по мере необходимости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600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300"/>
        </w:trPr>
        <w:tc>
          <w:tcPr>
            <w:tcW w:w="7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16 265,66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1 355,47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0,72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825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300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Проверка наличие тяги в вентиляционной трубе</w:t>
            </w:r>
          </w:p>
        </w:tc>
        <w:tc>
          <w:tcPr>
            <w:tcW w:w="52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300"/>
        </w:trPr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электрических сетей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31 627,68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2 635,64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1,40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600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Снятие показаний эл. счетчиков с мест общего пользования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600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 xml:space="preserve">Замена </w:t>
            </w:r>
            <w:proofErr w:type="spellStart"/>
            <w:r w:rsidRPr="00AC77CA">
              <w:rPr>
                <w:rFonts w:ascii="Sylfaen" w:eastAsia="Times New Roman" w:hAnsi="Sylfaen" w:cs="Times New Roman"/>
                <w:lang w:eastAsia="ru-RU"/>
              </w:rPr>
              <w:t>эл.лампочек</w:t>
            </w:r>
            <w:proofErr w:type="spellEnd"/>
            <w:r w:rsidRPr="00AC77CA">
              <w:rPr>
                <w:rFonts w:ascii="Sylfaen" w:eastAsia="Times New Roman" w:hAnsi="Sylfaen" w:cs="Times New Roman"/>
                <w:lang w:eastAsia="ru-RU"/>
              </w:rPr>
              <w:br w:type="page"/>
              <w:t>(места общего пользования, подвалы, чердаки)</w:t>
            </w:r>
          </w:p>
        </w:tc>
        <w:tc>
          <w:tcPr>
            <w:tcW w:w="52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852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Ремонт  выключателей</w:t>
            </w:r>
            <w:r w:rsidRPr="00AC77CA">
              <w:rPr>
                <w:rFonts w:ascii="Sylfaen" w:eastAsia="Times New Roman" w:hAnsi="Sylfaen" w:cs="Times New Roman"/>
                <w:lang w:eastAsia="ru-RU"/>
              </w:rPr>
              <w:br/>
              <w:t>(</w:t>
            </w:r>
            <w:proofErr w:type="spellStart"/>
            <w:r w:rsidRPr="00AC77CA">
              <w:rPr>
                <w:rFonts w:ascii="Sylfaen" w:eastAsia="Times New Roman" w:hAnsi="Sylfaen" w:cs="Times New Roman"/>
                <w:lang w:eastAsia="ru-RU"/>
              </w:rPr>
              <w:t>cмена</w:t>
            </w:r>
            <w:proofErr w:type="spellEnd"/>
            <w:r w:rsidRPr="00AC77CA">
              <w:rPr>
                <w:rFonts w:ascii="Sylfaen" w:eastAsia="Times New Roman" w:hAnsi="Sylfaen" w:cs="Times New Roman"/>
                <w:lang w:eastAsia="ru-RU"/>
              </w:rPr>
              <w:t xml:space="preserve"> выключателей,</w:t>
            </w:r>
            <w:r w:rsidRPr="00AC77CA">
              <w:rPr>
                <w:rFonts w:ascii="Sylfaen" w:eastAsia="Times New Roman" w:hAnsi="Sylfaen" w:cs="Times New Roman"/>
                <w:lang w:eastAsia="ru-RU"/>
              </w:rPr>
              <w:br/>
              <w:t>лестничные клетки, подвалы)</w:t>
            </w:r>
          </w:p>
        </w:tc>
        <w:tc>
          <w:tcPr>
            <w:tcW w:w="52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900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AC77CA">
              <w:rPr>
                <w:rFonts w:ascii="Sylfaen" w:eastAsia="Times New Roman" w:hAnsi="Sylfaen" w:cs="Times New Roman"/>
                <w:lang w:eastAsia="ru-RU"/>
              </w:rPr>
              <w:t>эл.сетей</w:t>
            </w:r>
            <w:proofErr w:type="spellEnd"/>
            <w:r w:rsidRPr="00AC77CA">
              <w:rPr>
                <w:rFonts w:ascii="Sylfaen" w:eastAsia="Times New Roman" w:hAnsi="Sylfaen" w:cs="Times New Roman"/>
                <w:lang w:eastAsia="ru-RU"/>
              </w:rPr>
              <w:t>, арматуры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683"/>
        </w:trPr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2. Уборка придомовой территории механизированным способом (вывоз снега)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19 880,26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1 656,69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0,88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300"/>
        </w:trPr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3. Аварийно-диспетчерское обслуживание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круглосуточно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12 425,16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1 035,43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285"/>
        </w:trPr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4. Содержание коллективных приборов учета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13 554,72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1 129,56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330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Техническое обслуживание ПУ тепловой энергии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255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Снятие показаний с ПУ тепловой энергии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1 раз(а) в месяц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255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Информационное обслуживание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420"/>
        </w:trPr>
        <w:tc>
          <w:tcPr>
            <w:tcW w:w="7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 ИТОГО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23 005,37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12,22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300"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7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Расходы связанные с управлением дома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125 155,25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10 429,60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5,54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420"/>
        </w:trPr>
        <w:tc>
          <w:tcPr>
            <w:tcW w:w="7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ИТОГО тариф на содержание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401 219,71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33 434,98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17,76</w:t>
            </w:r>
          </w:p>
        </w:tc>
      </w:tr>
      <w:tr w:rsidR="00AC77CA" w:rsidRPr="00AC77CA" w:rsidTr="00F81ABF">
        <w:trPr>
          <w:gridBefore w:val="1"/>
          <w:gridAfter w:val="1"/>
          <w:wBefore w:w="34" w:type="dxa"/>
          <w:wAfter w:w="250" w:type="dxa"/>
          <w:trHeight w:val="510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 xml:space="preserve">  </w:t>
            </w:r>
            <w:r w:rsidRPr="00AC77CA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   Тариф на ремонт 1,50 </w:t>
            </w:r>
            <w:proofErr w:type="spellStart"/>
            <w:r w:rsidRPr="00AC77CA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AC77CA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AC77CA" w:rsidRDefault="00AC77CA" w:rsidP="00F81B03">
      <w:pPr>
        <w:ind w:left="142"/>
      </w:pPr>
    </w:p>
    <w:tbl>
      <w:tblPr>
        <w:tblW w:w="10831" w:type="dxa"/>
        <w:tblLook w:val="04A0" w:firstRow="1" w:lastRow="0" w:firstColumn="1" w:lastColumn="0" w:noHBand="0" w:noVBand="1"/>
      </w:tblPr>
      <w:tblGrid>
        <w:gridCol w:w="493"/>
        <w:gridCol w:w="4972"/>
        <w:gridCol w:w="540"/>
        <w:gridCol w:w="1263"/>
        <w:gridCol w:w="1100"/>
        <w:gridCol w:w="1224"/>
        <w:gridCol w:w="1239"/>
      </w:tblGrid>
      <w:tr w:rsidR="00AC77CA" w:rsidRPr="00AC77CA" w:rsidTr="00AC77CA">
        <w:trPr>
          <w:trHeight w:val="300"/>
        </w:trPr>
        <w:tc>
          <w:tcPr>
            <w:tcW w:w="10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ПЕРЕЧЕНЬ и стоимость работ и услуг</w:t>
            </w:r>
          </w:p>
        </w:tc>
      </w:tr>
      <w:tr w:rsidR="00AC77CA" w:rsidRPr="00AC77CA" w:rsidTr="00AC77CA">
        <w:trPr>
          <w:trHeight w:val="300"/>
        </w:trPr>
        <w:tc>
          <w:tcPr>
            <w:tcW w:w="10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Размер платы по  содержание жилого помещения в многоквартирном доме</w:t>
            </w:r>
          </w:p>
        </w:tc>
      </w:tr>
      <w:tr w:rsidR="00AC77CA" w:rsidRPr="00AC77CA" w:rsidTr="00AC77CA">
        <w:trPr>
          <w:trHeight w:val="300"/>
        </w:trPr>
        <w:tc>
          <w:tcPr>
            <w:tcW w:w="10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расположенного по адресу г. Иркутск, ул. Геологов 10</w:t>
            </w:r>
          </w:p>
        </w:tc>
      </w:tr>
      <w:tr w:rsidR="00AC77CA" w:rsidRPr="00AC77CA" w:rsidTr="00AC77CA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7CA" w:rsidRPr="00AC77CA" w:rsidTr="00AC77CA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7CA" w:rsidRPr="00AC77CA" w:rsidTr="00AC77CA">
        <w:trPr>
          <w:trHeight w:val="675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Наименование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год (рублей)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месяц (рублей)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Стоимость</w:t>
            </w:r>
            <w:r w:rsidRPr="00AC77CA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br/>
              <w:t>на 1кв.м. общ. площади (руб.)</w:t>
            </w:r>
          </w:p>
        </w:tc>
      </w:tr>
      <w:tr w:rsidR="00AC77CA" w:rsidRPr="00AC77CA" w:rsidTr="00F81AB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Услуги, работы по управлению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135 113,95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11 259,50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5,54</w:t>
            </w:r>
          </w:p>
        </w:tc>
      </w:tr>
      <w:tr w:rsidR="00AC77CA" w:rsidRPr="00AC77CA" w:rsidTr="00F81ABF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Содержание общего имущества, в </w:t>
            </w:r>
            <w:proofErr w:type="spellStart"/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т.ч</w:t>
            </w:r>
            <w:proofErr w:type="spellEnd"/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281 202,86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23 433,57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11,53</w:t>
            </w:r>
          </w:p>
        </w:tc>
      </w:tr>
      <w:tr w:rsidR="00AC77CA" w:rsidRPr="00AC77CA" w:rsidTr="00F81ABF">
        <w:trPr>
          <w:trHeight w:val="60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44 143,73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3 678,64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1,81</w:t>
            </w:r>
          </w:p>
        </w:tc>
      </w:tr>
      <w:tr w:rsidR="00AC77CA" w:rsidRPr="00AC77CA" w:rsidTr="00AC77C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Работы, выполняемые в отношении всех видов фундаментов, подвалов, стен, перекрытий, балок, лестниц, фасадов,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по мере необходимости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по мере необходимости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915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121 212,34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10 101,03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4,97</w:t>
            </w:r>
          </w:p>
        </w:tc>
      </w:tr>
      <w:tr w:rsidR="00AC77CA" w:rsidRPr="00AC77CA" w:rsidTr="00AC77C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многоквартирных домов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Работы, выполняемые для надлежащего содержания систем холодного водоснабжения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Работы, выполняемые для надлежащего содержания системы горячего водоснабжения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 xml:space="preserve">Работы, выполняемые для надлежащего содержания системы </w:t>
            </w:r>
            <w:proofErr w:type="spellStart"/>
            <w:r w:rsidRPr="00AC77CA">
              <w:rPr>
                <w:rFonts w:ascii="Sylfaen" w:eastAsia="Times New Roman" w:hAnsi="Sylfaen" w:cs="Times New Roman"/>
                <w:lang w:eastAsia="ru-RU"/>
              </w:rPr>
              <w:t>водоотвеления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Работы, выполняемые для надлежащего содержания системы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Работы, выполняемые в целях надлежащего содержания электрооборудования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Работы, выполняемые в целях надлежащего содержания лифта (лифтов) в многоквартирном доме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lang w:eastAsia="ru-RU"/>
              </w:rPr>
              <w:t>Содержание коллективных приборов учета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315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115 846,80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9 653,90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4,75</w:t>
            </w:r>
          </w:p>
        </w:tc>
      </w:tr>
      <w:tr w:rsidR="00AC77CA" w:rsidRPr="00AC77CA" w:rsidTr="00AC77C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 xml:space="preserve">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lastRenderedPageBreak/>
              <w:t>Аварийно-диспетчерское обслуживание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круглосуточно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42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ИТОГО тариф на содержание общего имущества и управление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416 316,82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34 693,07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17,07</w:t>
            </w:r>
          </w:p>
        </w:tc>
      </w:tr>
      <w:tr w:rsidR="00AC77CA" w:rsidRPr="00AC77CA" w:rsidTr="00AC77CA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Уборка придомовой территории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24 876,58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2 073,05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1,02</w:t>
            </w:r>
          </w:p>
        </w:tc>
      </w:tr>
      <w:tr w:rsidR="00AC77CA" w:rsidRPr="00AC77CA" w:rsidTr="00AC77CA">
        <w:trPr>
          <w:trHeight w:val="42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ИТОГО тариф на содержание общего имущества и управление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441 193,39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36 766,12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18,09</w:t>
            </w:r>
          </w:p>
        </w:tc>
      </w:tr>
      <w:tr w:rsidR="00AC77CA" w:rsidRPr="00AC77CA" w:rsidTr="00AC77C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Коммунальные услуги потребляемые при содержании общего имущества</w:t>
            </w:r>
          </w:p>
        </w:tc>
        <w:tc>
          <w:tcPr>
            <w:tcW w:w="3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По нормативам и тарифам утвержденным службой по тарифам Иркутской области и органами местного самоуправления.</w:t>
            </w:r>
          </w:p>
        </w:tc>
      </w:tr>
      <w:tr w:rsidR="00AC77CA" w:rsidRPr="00AC77CA" w:rsidTr="00AC77CA">
        <w:trPr>
          <w:trHeight w:val="31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Холодная вода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77CA" w:rsidRPr="00AC77CA" w:rsidTr="00AC77CA">
        <w:trPr>
          <w:trHeight w:val="31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Горячая вода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77CA" w:rsidRPr="00AC77CA" w:rsidTr="00AC77CA">
        <w:trPr>
          <w:trHeight w:val="31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Электрическая энергия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77CA" w:rsidRPr="00AC77CA" w:rsidTr="00AC77CA">
        <w:trPr>
          <w:trHeight w:val="31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Водоотведение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77CA" w:rsidRPr="00AC77CA" w:rsidTr="00AC77CA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Вывоз твердых бытовых отходов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300"/>
        </w:trPr>
        <w:tc>
          <w:tcPr>
            <w:tcW w:w="10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Вывоз твердых бытовых отходов-78,03 руб. с человека в месяц в пересчете тарифа на 1 квадратный метр.</w:t>
            </w:r>
          </w:p>
        </w:tc>
      </w:tr>
      <w:tr w:rsidR="00AC77CA" w:rsidRPr="00AC77CA" w:rsidTr="00AC77CA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Текущий ремонт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135 845,62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11 320,47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5,57</w:t>
            </w:r>
          </w:p>
        </w:tc>
      </w:tr>
    </w:tbl>
    <w:p w:rsidR="00AC77CA" w:rsidRDefault="00AC77CA" w:rsidP="00F81B03">
      <w:pPr>
        <w:ind w:left="142"/>
      </w:pPr>
    </w:p>
    <w:tbl>
      <w:tblPr>
        <w:tblW w:w="10789" w:type="dxa"/>
        <w:tblLook w:val="04A0" w:firstRow="1" w:lastRow="0" w:firstColumn="1" w:lastColumn="0" w:noHBand="0" w:noVBand="1"/>
      </w:tblPr>
      <w:tblGrid>
        <w:gridCol w:w="477"/>
        <w:gridCol w:w="4709"/>
        <w:gridCol w:w="540"/>
        <w:gridCol w:w="1263"/>
        <w:gridCol w:w="1409"/>
        <w:gridCol w:w="1184"/>
        <w:gridCol w:w="1207"/>
      </w:tblGrid>
      <w:tr w:rsidR="00AC77CA" w:rsidRPr="00AC77CA" w:rsidTr="00AC77CA">
        <w:trPr>
          <w:trHeight w:val="300"/>
        </w:trPr>
        <w:tc>
          <w:tcPr>
            <w:tcW w:w="10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ПЕРЕЧЕНЬ и стоимость работ и услуг</w:t>
            </w:r>
          </w:p>
        </w:tc>
      </w:tr>
      <w:tr w:rsidR="00AC77CA" w:rsidRPr="00AC77CA" w:rsidTr="00AC77CA">
        <w:trPr>
          <w:trHeight w:val="300"/>
        </w:trPr>
        <w:tc>
          <w:tcPr>
            <w:tcW w:w="10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Размер платы по  содержание жилого помещения в многоквартирном доме</w:t>
            </w:r>
          </w:p>
        </w:tc>
      </w:tr>
      <w:tr w:rsidR="00AC77CA" w:rsidRPr="00AC77CA" w:rsidTr="00AC77CA">
        <w:trPr>
          <w:trHeight w:val="300"/>
        </w:trPr>
        <w:tc>
          <w:tcPr>
            <w:tcW w:w="10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расположенного по адресу г. Иркутск, ул. Геологов 14</w:t>
            </w:r>
          </w:p>
        </w:tc>
      </w:tr>
      <w:tr w:rsidR="00AC77CA" w:rsidRPr="00AC77CA" w:rsidTr="00AC77CA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7CA" w:rsidRPr="00AC77CA" w:rsidTr="00AC77CA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7CA" w:rsidRPr="00AC77CA" w:rsidTr="00AC77CA">
        <w:trPr>
          <w:trHeight w:val="675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год (рублей)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месяц (рублей)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Стоимость</w:t>
            </w:r>
            <w:r w:rsidRPr="00AC77CA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br/>
              <w:t>на 1кв.м. общ. площади (руб.)</w:t>
            </w:r>
          </w:p>
        </w:tc>
      </w:tr>
      <w:tr w:rsidR="00AC77CA" w:rsidRPr="00AC77CA" w:rsidTr="00AC77C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Услуги, работы по управлению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137 916,12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11 493,01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4,54</w:t>
            </w:r>
          </w:p>
        </w:tc>
      </w:tr>
      <w:tr w:rsidR="00AC77CA" w:rsidRPr="00AC77CA" w:rsidTr="00AC77C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Содержание общего имущества, в </w:t>
            </w:r>
            <w:proofErr w:type="spellStart"/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т.ч</w:t>
            </w:r>
            <w:proofErr w:type="spellEnd"/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401 900,94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33 491,75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13,23</w:t>
            </w:r>
          </w:p>
        </w:tc>
      </w:tr>
      <w:tr w:rsidR="00AC77CA" w:rsidRPr="00AC77CA" w:rsidTr="00AC77CA">
        <w:trPr>
          <w:trHeight w:val="60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33 719,58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2 809,97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1,11</w:t>
            </w:r>
          </w:p>
        </w:tc>
      </w:tr>
      <w:tr w:rsidR="00AC77CA" w:rsidRPr="00AC77CA" w:rsidTr="00AC77C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Работы, выполняемые в отношении всех видов фундаментов, подвалов, стен, перекрытий, балок, лестниц, фасадов,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по мере необходимости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по мере необходимости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915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109 968,36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9 164,03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3,62</w:t>
            </w:r>
          </w:p>
        </w:tc>
      </w:tr>
      <w:tr w:rsidR="00AC77CA" w:rsidRPr="00AC77CA" w:rsidTr="00F81ABF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многоквартирных домов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Работы, выполняемые для надлежащего содержания систем холодного водоснабжения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trHeight w:val="5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Работы, выполняемые для надлежащего содержания системы горячего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 xml:space="preserve">Работы, выполняемые для надлежащего содержания системы </w:t>
            </w:r>
            <w:proofErr w:type="spellStart"/>
            <w:r w:rsidRPr="00AC77CA">
              <w:rPr>
                <w:rFonts w:ascii="Sylfaen" w:eastAsia="Times New Roman" w:hAnsi="Sylfaen" w:cs="Times New Roman"/>
                <w:lang w:eastAsia="ru-RU"/>
              </w:rPr>
              <w:t>водоотвеления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Работы, выполняемые для надлежащего содержания системы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Работы, выполняемые в целях надлежащего содержания электрооборудования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Работы, выполняемые в целях надлежащего содержания лифта (лифтов) в многоквартирном доме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lang w:eastAsia="ru-RU"/>
              </w:rPr>
              <w:t>Содержание коллективных приборов учета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315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205 051,50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17 087,63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6,75</w:t>
            </w:r>
          </w:p>
        </w:tc>
      </w:tr>
      <w:tr w:rsidR="00AC77CA" w:rsidRPr="00AC77CA" w:rsidTr="00AC77C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 xml:space="preserve">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Аварийно-диспетчерское обслуживание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круглосуточно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Вывоз твердых бытовых отходов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по графику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53 161,50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4 430,13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1,75</w:t>
            </w:r>
          </w:p>
        </w:tc>
      </w:tr>
      <w:tr w:rsidR="00AC77CA" w:rsidRPr="00AC77CA" w:rsidTr="00AC77CA">
        <w:trPr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Вывоз твердых ТКО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AC77CA" w:rsidRPr="00AC77CA" w:rsidTr="00AC77CA">
        <w:trPr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Вывоз бытовых отходов не входящих в состав ТКО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AC77CA" w:rsidRPr="00AC77CA" w:rsidTr="00AC77CA">
        <w:trPr>
          <w:trHeight w:val="42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ИТОГО тариф на содержание общего имущества и управление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539 817,06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44 984,76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17,77</w:t>
            </w:r>
          </w:p>
        </w:tc>
      </w:tr>
      <w:tr w:rsidR="00AC77CA" w:rsidRPr="00AC77CA" w:rsidTr="00AC77C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Коммунальные услуги потребляемые при содержании общего имущества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По нормативам и тарифам утвержденным службой по тарифам Иркутской области и органами местного самоуправления.</w:t>
            </w:r>
          </w:p>
        </w:tc>
      </w:tr>
      <w:tr w:rsidR="00AC77CA" w:rsidRPr="00AC77CA" w:rsidTr="00AC77CA">
        <w:trPr>
          <w:trHeight w:val="31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Холодная вода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77CA" w:rsidRPr="00AC77CA" w:rsidTr="00AC77CA">
        <w:trPr>
          <w:trHeight w:val="31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Горячая вода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77CA" w:rsidRPr="00AC77CA" w:rsidTr="00AC77CA">
        <w:trPr>
          <w:trHeight w:val="31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Электрическая энергия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77CA" w:rsidRPr="00AC77CA" w:rsidTr="00AC77CA">
        <w:trPr>
          <w:trHeight w:val="31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Водоотведение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77CA" w:rsidRPr="00AC77CA" w:rsidTr="00AC77CA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Текущий ремонт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167 079,00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13 923,25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5,50</w:t>
            </w:r>
          </w:p>
        </w:tc>
      </w:tr>
      <w:tr w:rsidR="00AC77CA" w:rsidRPr="00AC77CA" w:rsidTr="00AC77CA">
        <w:trPr>
          <w:trHeight w:val="975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Тариф на ремонт величина переменная и принимается Советом МКД. Протокол о выборе перечня ремонтных работ и принятии тарифа является неотъемлемой частью данного приложения к Договору управления МКД.</w:t>
            </w:r>
          </w:p>
        </w:tc>
      </w:tr>
    </w:tbl>
    <w:p w:rsidR="00AC77CA" w:rsidRDefault="00AC77CA" w:rsidP="00F81B03">
      <w:pPr>
        <w:ind w:left="142"/>
      </w:pPr>
    </w:p>
    <w:tbl>
      <w:tblPr>
        <w:tblW w:w="10789" w:type="dxa"/>
        <w:tblLook w:val="04A0" w:firstRow="1" w:lastRow="0" w:firstColumn="1" w:lastColumn="0" w:noHBand="0" w:noVBand="1"/>
      </w:tblPr>
      <w:tblGrid>
        <w:gridCol w:w="477"/>
        <w:gridCol w:w="4709"/>
        <w:gridCol w:w="540"/>
        <w:gridCol w:w="1263"/>
        <w:gridCol w:w="1409"/>
        <w:gridCol w:w="1184"/>
        <w:gridCol w:w="1207"/>
      </w:tblGrid>
      <w:tr w:rsidR="00AC77CA" w:rsidRPr="00AC77CA" w:rsidTr="00AC77CA">
        <w:trPr>
          <w:trHeight w:val="300"/>
        </w:trPr>
        <w:tc>
          <w:tcPr>
            <w:tcW w:w="10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ABF" w:rsidRDefault="00F81ABF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  <w:p w:rsidR="00F81ABF" w:rsidRDefault="00F81ABF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</w:p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lastRenderedPageBreak/>
              <w:t>ПЕРЕЧЕНЬ и стоимость работ и услуг</w:t>
            </w:r>
          </w:p>
        </w:tc>
      </w:tr>
      <w:tr w:rsidR="00AC77CA" w:rsidRPr="00AC77CA" w:rsidTr="00AC77CA">
        <w:trPr>
          <w:trHeight w:val="300"/>
        </w:trPr>
        <w:tc>
          <w:tcPr>
            <w:tcW w:w="10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lastRenderedPageBreak/>
              <w:t>Размер платы по  содержание жилого помещения в многоквартирном доме</w:t>
            </w:r>
          </w:p>
        </w:tc>
      </w:tr>
      <w:tr w:rsidR="00AC77CA" w:rsidRPr="00AC77CA" w:rsidTr="00AC77CA">
        <w:trPr>
          <w:trHeight w:val="300"/>
        </w:trPr>
        <w:tc>
          <w:tcPr>
            <w:tcW w:w="10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расположенного по адресу г. Иркутск, ул. Геологов 16</w:t>
            </w:r>
          </w:p>
        </w:tc>
      </w:tr>
      <w:tr w:rsidR="00AC77CA" w:rsidRPr="00AC77CA" w:rsidTr="00AC77CA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7CA" w:rsidRPr="00AC77CA" w:rsidTr="00AC77CA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7CA" w:rsidRPr="00AC77CA" w:rsidTr="00AC77CA">
        <w:trPr>
          <w:trHeight w:val="675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год (рублей)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месяц (рублей)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Стоимость</w:t>
            </w:r>
            <w:r w:rsidRPr="00AC77CA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br/>
              <w:t>на 1кв.м. общ. площади (руб.)</w:t>
            </w:r>
          </w:p>
        </w:tc>
      </w:tr>
      <w:tr w:rsidR="00AC77CA" w:rsidRPr="00AC77CA" w:rsidTr="00AC77C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Услуги, работы по управлению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108 910,97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9 075,91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4,54</w:t>
            </w:r>
          </w:p>
        </w:tc>
      </w:tr>
      <w:tr w:rsidR="00AC77CA" w:rsidRPr="00AC77CA" w:rsidTr="00AC77C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Содержание общего имущества, в </w:t>
            </w:r>
            <w:proofErr w:type="spellStart"/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т.ч</w:t>
            </w:r>
            <w:proofErr w:type="spellEnd"/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328 172,26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27 347,69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13,68</w:t>
            </w:r>
          </w:p>
        </w:tc>
      </w:tr>
      <w:tr w:rsidR="00AC77CA" w:rsidRPr="00AC77CA" w:rsidTr="00AC77CA">
        <w:trPr>
          <w:trHeight w:val="60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28 547,15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2 378,93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</w:tr>
      <w:tr w:rsidR="00AC77CA" w:rsidRPr="00AC77CA" w:rsidTr="00AC77CA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Работы, выполняемые в отношении всех видов фундаментов, подвалов, стен, перекрытий, балок, лестниц, фасадов,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по мере необходимости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по мере необходимости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915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95 716,91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7 976,41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3,99</w:t>
            </w:r>
          </w:p>
        </w:tc>
      </w:tr>
      <w:tr w:rsidR="00AC77CA" w:rsidRPr="00AC77CA" w:rsidTr="00AC77C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многоквартирных домов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Работы, выполняемые для надлежащего содержания систем холодного водоснабжения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Работы, выполняемые для надлежащего содержания системы горячего водоснабжения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 xml:space="preserve">Работы, выполняемые для надлежащего содержания системы </w:t>
            </w:r>
            <w:proofErr w:type="spellStart"/>
            <w:r w:rsidRPr="00AC77CA">
              <w:rPr>
                <w:rFonts w:ascii="Sylfaen" w:eastAsia="Times New Roman" w:hAnsi="Sylfaen" w:cs="Times New Roman"/>
                <w:lang w:eastAsia="ru-RU"/>
              </w:rPr>
              <w:t>водоотвеления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Работы, выполняемые для надлежащего содержания системы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Работы, выполняемые в целях надлежащего содержания электрооборудования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Работы, выполняемые в целях надлежащего содержания лифта (лифтов) в многоквартирном доме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lang w:eastAsia="ru-RU"/>
              </w:rPr>
              <w:t>Содержание коллективных приборов учета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F81ABF">
        <w:trPr>
          <w:trHeight w:val="315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161 927,10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13 493,93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6,75</w:t>
            </w:r>
          </w:p>
        </w:tc>
      </w:tr>
      <w:tr w:rsidR="00AC77CA" w:rsidRPr="00AC77CA" w:rsidTr="00F81ABF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 xml:space="preserve">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Аварийно-диспетчерское обслуживание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круглосуточно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C77CA" w:rsidRPr="00AC77CA" w:rsidTr="00AC77CA">
        <w:trPr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Вывоз твердых бытовых отходов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по графику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41 981,10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3 498,43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1,75</w:t>
            </w:r>
          </w:p>
        </w:tc>
      </w:tr>
      <w:tr w:rsidR="00AC77CA" w:rsidRPr="00AC77CA" w:rsidTr="00AC77CA">
        <w:trPr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Вывоз  ТКО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AC77CA" w:rsidRPr="00AC77CA" w:rsidTr="00AC77CA">
        <w:trPr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Вывоз бытовых отходов не входящих в состав ТКО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77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AC77CA" w:rsidRPr="00AC77CA" w:rsidTr="00AC77CA">
        <w:trPr>
          <w:trHeight w:val="42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ИТОГО тариф на содержание общего имущества и управление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437 083,22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36 423,60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18,22</w:t>
            </w:r>
          </w:p>
        </w:tc>
      </w:tr>
      <w:tr w:rsidR="00AC77CA" w:rsidRPr="00AC77CA" w:rsidTr="00AC77C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Коммунальные услуги потребляемые при содержании общего имущества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По нормативам и тарифам утвержденным службой по тарифам Иркутской области и органами местного самоуправления.</w:t>
            </w:r>
          </w:p>
        </w:tc>
      </w:tr>
      <w:tr w:rsidR="00AC77CA" w:rsidRPr="00AC77CA" w:rsidTr="00AC77CA">
        <w:trPr>
          <w:trHeight w:val="31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Холодная вода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77CA" w:rsidRPr="00AC77CA" w:rsidTr="00AC77CA">
        <w:trPr>
          <w:trHeight w:val="31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Горячая вода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77CA" w:rsidRPr="00AC77CA" w:rsidTr="00AC77CA">
        <w:trPr>
          <w:trHeight w:val="31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Электрическая энергия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77CA" w:rsidRPr="00AC77CA" w:rsidTr="00AC77CA">
        <w:trPr>
          <w:trHeight w:val="31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lang w:eastAsia="ru-RU"/>
              </w:rPr>
              <w:t>Водоотведение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77CA" w:rsidRPr="00AC77CA" w:rsidTr="00AC77CA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Текущий ремонт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131 940,60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10 995,05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5,50</w:t>
            </w:r>
          </w:p>
        </w:tc>
      </w:tr>
      <w:tr w:rsidR="00AC77CA" w:rsidRPr="00AC77CA" w:rsidTr="00AC77CA">
        <w:trPr>
          <w:trHeight w:val="975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CA" w:rsidRPr="00AC77CA" w:rsidRDefault="00AC77CA" w:rsidP="00AC77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AC77CA">
              <w:rPr>
                <w:rFonts w:ascii="Sylfaen" w:eastAsia="Times New Roman" w:hAnsi="Sylfaen" w:cs="Times New Roman"/>
                <w:b/>
                <w:bCs/>
                <w:lang w:eastAsia="ru-RU"/>
              </w:rPr>
              <w:t>Тариф на ремонт величина переменная и принимается Советом МКД. Протокол о выборе перечня ремонтных работ и принятии тарифа является неотъемлемой частью данного приложения к Договору управления МКД.</w:t>
            </w:r>
          </w:p>
        </w:tc>
      </w:tr>
    </w:tbl>
    <w:p w:rsidR="00AC77CA" w:rsidRDefault="00AC77CA" w:rsidP="00F81B03">
      <w:pPr>
        <w:ind w:left="142"/>
      </w:pPr>
    </w:p>
    <w:tbl>
      <w:tblPr>
        <w:tblW w:w="10789" w:type="dxa"/>
        <w:tblLook w:val="04A0" w:firstRow="1" w:lastRow="0" w:firstColumn="1" w:lastColumn="0" w:noHBand="0" w:noVBand="1"/>
      </w:tblPr>
      <w:tblGrid>
        <w:gridCol w:w="451"/>
        <w:gridCol w:w="5080"/>
        <w:gridCol w:w="534"/>
        <w:gridCol w:w="1139"/>
        <w:gridCol w:w="1303"/>
        <w:gridCol w:w="1122"/>
        <w:gridCol w:w="1160"/>
      </w:tblGrid>
      <w:tr w:rsidR="00802F21" w:rsidRPr="00802F21" w:rsidTr="00802F21">
        <w:trPr>
          <w:trHeight w:val="300"/>
        </w:trPr>
        <w:tc>
          <w:tcPr>
            <w:tcW w:w="10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ПЕРЕЧЕНЬ  и стоимость работ и услуг</w:t>
            </w:r>
          </w:p>
        </w:tc>
      </w:tr>
      <w:tr w:rsidR="00802F21" w:rsidRPr="00802F21" w:rsidTr="00802F21">
        <w:trPr>
          <w:trHeight w:val="300"/>
        </w:trPr>
        <w:tc>
          <w:tcPr>
            <w:tcW w:w="10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по содержанию и текущему ремонту общего имущества многоквартирного дома</w:t>
            </w:r>
          </w:p>
        </w:tc>
      </w:tr>
      <w:tr w:rsidR="00802F21" w:rsidRPr="00802F21" w:rsidTr="00802F21">
        <w:trPr>
          <w:trHeight w:val="300"/>
        </w:trPr>
        <w:tc>
          <w:tcPr>
            <w:tcW w:w="10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802F21" w:rsidRPr="00802F21" w:rsidTr="00802F21">
        <w:trPr>
          <w:trHeight w:val="300"/>
        </w:trPr>
        <w:tc>
          <w:tcPr>
            <w:tcW w:w="10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расположенного по адресу г. Иркутск, ул. Дальневосточная 120</w:t>
            </w:r>
          </w:p>
        </w:tc>
      </w:tr>
      <w:tr w:rsidR="00802F21" w:rsidRPr="00802F21" w:rsidTr="00802F21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21" w:rsidRPr="00802F21" w:rsidTr="00802F21">
        <w:trPr>
          <w:trHeight w:val="675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год (рублей)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месяц (рублей)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Стоимость</w:t>
            </w:r>
            <w:r w:rsidRPr="00802F21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br/>
              <w:t>на 1кв.м. общ. площади (руб.)</w:t>
            </w:r>
          </w:p>
        </w:tc>
      </w:tr>
      <w:tr w:rsidR="00802F21" w:rsidRPr="00802F21" w:rsidTr="00802F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683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придомовой территории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34 300,10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2 858,34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1,57</w:t>
            </w:r>
          </w:p>
        </w:tc>
      </w:tr>
      <w:tr w:rsidR="00802F21" w:rsidRPr="00802F21" w:rsidTr="00802F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Летний период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 xml:space="preserve">Уборка газонов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Очистка газонов от листьев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F81AB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Выкашивание , сгребание травы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F81ABF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Зимний период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Подметание свежевыпавшего снега при снегопаде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Посыпка территории песком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Очистка территории от уплотненного снега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Перекидывание снега и скола на свободные участки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30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подъездов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38 232,60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3 186,05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1,75</w:t>
            </w:r>
          </w:p>
        </w:tc>
      </w:tr>
      <w:tr w:rsidR="00802F21" w:rsidRPr="00802F21" w:rsidTr="00802F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Мытье окон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802F21">
              <w:rPr>
                <w:rFonts w:ascii="Sylfaen" w:eastAsia="Times New Roman" w:hAnsi="Sylfaen" w:cs="Times New Roman"/>
                <w:lang w:eastAsia="ru-RU"/>
              </w:rPr>
              <w:t>т.д</w:t>
            </w:r>
            <w:proofErr w:type="spellEnd"/>
            <w:r w:rsidRPr="00802F21">
              <w:rPr>
                <w:rFonts w:ascii="Sylfaen" w:eastAsia="Times New Roman" w:hAnsi="Sylfaen" w:cs="Times New Roman"/>
                <w:lang w:eastAsia="ru-RU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31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инженерных систем и оборудования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75 591,31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6 299,28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3,46</w:t>
            </w:r>
          </w:p>
        </w:tc>
      </w:tr>
      <w:tr w:rsidR="00802F21" w:rsidRPr="00802F21" w:rsidTr="00802F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Консервация системы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Ликвидация воздушных пробок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Промывка внутренних систем центрального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Регулировка систем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Испытание трубопроводов системы центрального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Плановый осмотр системы центрального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Плановый осмотр системы ГВС, ХВС, канализации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Снятие показаний счетчиков ОДПУ ХВС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Уплотнение сгонов на ХВС, ГВС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Прочистка канализационных выпусков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по мере необходимости</w:t>
            </w:r>
          </w:p>
        </w:tc>
      </w:tr>
      <w:tr w:rsidR="00802F21" w:rsidRPr="00802F21" w:rsidTr="00802F2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30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16 166,93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1 347,24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0,74</w:t>
            </w:r>
          </w:p>
        </w:tc>
      </w:tr>
      <w:tr w:rsidR="00802F21" w:rsidRPr="00802F21" w:rsidTr="00802F21">
        <w:trPr>
          <w:trHeight w:val="8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Проверка наличие тяги в вентиляционной трубе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802F21" w:rsidRPr="00802F21" w:rsidTr="00802F21">
        <w:trPr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электрических сетей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19 662,48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1 638,54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802F21" w:rsidRPr="00802F21" w:rsidTr="00F81AB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Снятие показаний эл. счетчиков с мест общего пользования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F81ABF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 xml:space="preserve">Замена </w:t>
            </w:r>
            <w:proofErr w:type="spellStart"/>
            <w:r w:rsidRPr="00802F21">
              <w:rPr>
                <w:rFonts w:ascii="Sylfaen" w:eastAsia="Times New Roman" w:hAnsi="Sylfaen" w:cs="Times New Roman"/>
                <w:lang w:eastAsia="ru-RU"/>
              </w:rPr>
              <w:t>эл.лампочек</w:t>
            </w:r>
            <w:proofErr w:type="spellEnd"/>
            <w:r w:rsidRPr="00802F21">
              <w:rPr>
                <w:rFonts w:ascii="Sylfaen" w:eastAsia="Times New Roman" w:hAnsi="Sylfaen" w:cs="Times New Roman"/>
                <w:lang w:eastAsia="ru-RU"/>
              </w:rPr>
              <w:br/>
              <w:t>(места общего пользования, подвалы, чердаки)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802F21" w:rsidRPr="00802F21" w:rsidTr="00F81ABF">
        <w:trPr>
          <w:trHeight w:val="8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Ремонт  выключателей</w:t>
            </w:r>
            <w:r w:rsidRPr="00802F21">
              <w:rPr>
                <w:rFonts w:ascii="Sylfaen" w:eastAsia="Times New Roman" w:hAnsi="Sylfaen" w:cs="Times New Roman"/>
                <w:lang w:eastAsia="ru-RU"/>
              </w:rPr>
              <w:br/>
              <w:t>(</w:t>
            </w:r>
            <w:proofErr w:type="spellStart"/>
            <w:r w:rsidRPr="00802F21">
              <w:rPr>
                <w:rFonts w:ascii="Sylfaen" w:eastAsia="Times New Roman" w:hAnsi="Sylfaen" w:cs="Times New Roman"/>
                <w:lang w:eastAsia="ru-RU"/>
              </w:rPr>
              <w:t>cмена</w:t>
            </w:r>
            <w:proofErr w:type="spellEnd"/>
            <w:r w:rsidRPr="00802F21">
              <w:rPr>
                <w:rFonts w:ascii="Sylfaen" w:eastAsia="Times New Roman" w:hAnsi="Sylfaen" w:cs="Times New Roman"/>
                <w:lang w:eastAsia="ru-RU"/>
              </w:rPr>
              <w:t xml:space="preserve"> выключателей,</w:t>
            </w:r>
            <w:r w:rsidRPr="00802F21">
              <w:rPr>
                <w:rFonts w:ascii="Sylfaen" w:eastAsia="Times New Roman" w:hAnsi="Sylfaen" w:cs="Times New Roman"/>
                <w:lang w:eastAsia="ru-RU"/>
              </w:rPr>
              <w:br/>
              <w:t>лестничные клетки, подвалы)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802F21" w:rsidRPr="00802F21" w:rsidTr="00802F2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802F21">
              <w:rPr>
                <w:rFonts w:ascii="Sylfaen" w:eastAsia="Times New Roman" w:hAnsi="Sylfaen" w:cs="Times New Roman"/>
                <w:lang w:eastAsia="ru-RU"/>
              </w:rPr>
              <w:t>эл.сетей</w:t>
            </w:r>
            <w:proofErr w:type="spellEnd"/>
            <w:r w:rsidRPr="00802F21">
              <w:rPr>
                <w:rFonts w:ascii="Sylfaen" w:eastAsia="Times New Roman" w:hAnsi="Sylfaen" w:cs="Times New Roman"/>
                <w:lang w:eastAsia="ru-RU"/>
              </w:rPr>
              <w:t>, арматуры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Планируемые затраты на материалы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15 074,57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1 256,21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0,69</w:t>
            </w:r>
          </w:p>
        </w:tc>
      </w:tr>
      <w:tr w:rsidR="00802F21" w:rsidRPr="00802F21" w:rsidTr="00802F21">
        <w:trPr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2. Вывоз бытовых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29 930,66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2 494,22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1,37</w:t>
            </w:r>
          </w:p>
        </w:tc>
      </w:tr>
      <w:tr w:rsidR="00802F21" w:rsidRPr="00802F21" w:rsidTr="00802F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Сбор, вывоз и утилизация ТКО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0,82</w:t>
            </w:r>
          </w:p>
        </w:tc>
      </w:tr>
      <w:tr w:rsidR="00802F21" w:rsidRPr="00802F21" w:rsidTr="00802F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 xml:space="preserve">Вывоз </w:t>
            </w:r>
            <w:proofErr w:type="spellStart"/>
            <w:r w:rsidRPr="00802F21">
              <w:rPr>
                <w:rFonts w:ascii="Sylfaen" w:eastAsia="Times New Roman" w:hAnsi="Sylfaen" w:cs="Times New Roman"/>
                <w:lang w:eastAsia="ru-RU"/>
              </w:rPr>
              <w:t>мысора</w:t>
            </w:r>
            <w:proofErr w:type="spellEnd"/>
            <w:r w:rsidRPr="00802F21">
              <w:rPr>
                <w:rFonts w:ascii="Sylfaen" w:eastAsia="Times New Roman" w:hAnsi="Sylfaen" w:cs="Times New Roman"/>
                <w:lang w:eastAsia="ru-RU"/>
              </w:rPr>
              <w:t xml:space="preserve"> не входящего в состав ТКО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802F21" w:rsidRPr="00802F21" w:rsidTr="00802F21">
        <w:trPr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3. Аварийно-диспетчерское обслуживание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круглосуточно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12 015,96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1 001,33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802F21" w:rsidRPr="00802F21" w:rsidTr="00802F21">
        <w:trPr>
          <w:trHeight w:val="84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4. Техническое обслуживание лифтов, в </w:t>
            </w:r>
            <w:proofErr w:type="spellStart"/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т.ч</w:t>
            </w:r>
            <w:proofErr w:type="spellEnd"/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. Страхование и периодическое освидетельствование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85 204,08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7 100,34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3,90</w:t>
            </w:r>
          </w:p>
        </w:tc>
      </w:tr>
      <w:tr w:rsidR="00802F21" w:rsidRPr="00802F21" w:rsidTr="00802F21">
        <w:trPr>
          <w:trHeight w:val="28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5. Содержание коллективных приборов учета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7 209,58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600,80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</w:tr>
      <w:tr w:rsidR="00802F21" w:rsidRPr="00802F21" w:rsidTr="00802F21">
        <w:trPr>
          <w:trHeight w:val="42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 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333 388,27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27 782,36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15,26</w:t>
            </w:r>
          </w:p>
        </w:tc>
      </w:tr>
      <w:tr w:rsidR="00802F21" w:rsidRPr="00802F21" w:rsidTr="00802F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Расходы связанные с управлением дома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129 772,37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10 814,36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5,94</w:t>
            </w:r>
          </w:p>
        </w:tc>
      </w:tr>
      <w:tr w:rsidR="00802F21" w:rsidRPr="00802F21" w:rsidTr="00802F21">
        <w:trPr>
          <w:trHeight w:val="42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ИТОГО тариф на содержание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463 160,64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38 596,72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21,20</w:t>
            </w:r>
          </w:p>
        </w:tc>
      </w:tr>
      <w:tr w:rsidR="00802F21" w:rsidRPr="00802F21" w:rsidTr="00802F21">
        <w:trPr>
          <w:trHeight w:val="510"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Тариф на ремонт - 2,50 руб./м2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F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975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Тариф на ремонт величина переменная и утверждается собственниками МКД ежегодно. Протокол о выборе перечня ремонтных работ и утверждении тарифа является неотъемлемой частью данного приложения к Договору управления МКД.</w:t>
            </w:r>
          </w:p>
        </w:tc>
      </w:tr>
    </w:tbl>
    <w:p w:rsidR="00802F21" w:rsidRDefault="00802F21" w:rsidP="00F81B03">
      <w:pPr>
        <w:ind w:left="142"/>
      </w:pPr>
    </w:p>
    <w:tbl>
      <w:tblPr>
        <w:tblW w:w="10906" w:type="dxa"/>
        <w:tblLook w:val="04A0" w:firstRow="1" w:lastRow="0" w:firstColumn="1" w:lastColumn="0" w:noHBand="0" w:noVBand="1"/>
      </w:tblPr>
      <w:tblGrid>
        <w:gridCol w:w="500"/>
        <w:gridCol w:w="4178"/>
        <w:gridCol w:w="540"/>
        <w:gridCol w:w="1708"/>
        <w:gridCol w:w="1492"/>
        <w:gridCol w:w="8"/>
        <w:gridCol w:w="1232"/>
        <w:gridCol w:w="8"/>
        <w:gridCol w:w="1232"/>
        <w:gridCol w:w="8"/>
      </w:tblGrid>
      <w:tr w:rsidR="00802F21" w:rsidRPr="00802F21" w:rsidTr="00802F21">
        <w:trPr>
          <w:trHeight w:val="300"/>
        </w:trPr>
        <w:tc>
          <w:tcPr>
            <w:tcW w:w="109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ПЕРЕЧЕНЬ  и стоимость работ и услуг</w:t>
            </w:r>
          </w:p>
        </w:tc>
      </w:tr>
      <w:tr w:rsidR="00802F21" w:rsidRPr="00802F21" w:rsidTr="00802F21">
        <w:trPr>
          <w:trHeight w:val="300"/>
        </w:trPr>
        <w:tc>
          <w:tcPr>
            <w:tcW w:w="109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по содержанию и текущему ремонту общего имущества многоквартирного дома</w:t>
            </w:r>
          </w:p>
        </w:tc>
      </w:tr>
      <w:tr w:rsidR="00802F21" w:rsidRPr="00802F21" w:rsidTr="00802F21">
        <w:trPr>
          <w:trHeight w:val="300"/>
        </w:trPr>
        <w:tc>
          <w:tcPr>
            <w:tcW w:w="109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802F21" w:rsidRPr="00802F21" w:rsidTr="00802F21">
        <w:trPr>
          <w:trHeight w:val="300"/>
        </w:trPr>
        <w:tc>
          <w:tcPr>
            <w:tcW w:w="109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расположенного по адресу г. Иркутск, ул. Дальневосточная 122</w:t>
            </w:r>
          </w:p>
        </w:tc>
      </w:tr>
      <w:tr w:rsidR="00802F21" w:rsidRPr="00802F21" w:rsidTr="00802F21">
        <w:trPr>
          <w:gridAfter w:val="1"/>
          <w:wAfter w:w="8" w:type="dxa"/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21" w:rsidRPr="00802F21" w:rsidTr="00802F21">
        <w:trPr>
          <w:gridAfter w:val="1"/>
          <w:wAfter w:w="8" w:type="dxa"/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21" w:rsidRPr="00802F21" w:rsidTr="00802F21">
        <w:trPr>
          <w:trHeight w:val="675"/>
        </w:trPr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год (рублей)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месяц (рублей)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Стоимость</w:t>
            </w:r>
            <w:r w:rsidRPr="00802F21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br/>
              <w:t>на 1кв.м. общ. площади (руб.)</w:t>
            </w:r>
          </w:p>
        </w:tc>
      </w:tr>
      <w:tr w:rsidR="00802F21" w:rsidRPr="00802F21" w:rsidTr="00802F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683"/>
        </w:trPr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придомовой территории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23 778,24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1 981,52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0,68</w:t>
            </w:r>
          </w:p>
        </w:tc>
      </w:tr>
      <w:tr w:rsidR="00802F21" w:rsidRPr="00802F21" w:rsidTr="00802F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Летний период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Зимний период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Подметание свежевыпавшего снега при снегопаде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F81ABF">
        <w:trPr>
          <w:gridAfter w:val="1"/>
          <w:wAfter w:w="8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Посыпка территории песком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F81ABF">
        <w:trPr>
          <w:gridAfter w:val="1"/>
          <w:wAfter w:w="8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Очистка территории от уплотненного снега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F81ABF">
        <w:trPr>
          <w:gridAfter w:val="1"/>
          <w:wAfter w:w="8" w:type="dxa"/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Перекидывание снега и скола на свободные участки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300"/>
        </w:trPr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подъездов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143 718,48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5 361,76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1,84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Сухая уборка лестничных площадок и маршей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Мытье окон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802F21">
              <w:rPr>
                <w:rFonts w:ascii="Sylfaen" w:eastAsia="Times New Roman" w:hAnsi="Sylfaen" w:cs="Times New Roman"/>
                <w:lang w:eastAsia="ru-RU"/>
              </w:rPr>
              <w:t>т.д</w:t>
            </w:r>
            <w:proofErr w:type="spellEnd"/>
            <w:r w:rsidRPr="00802F21">
              <w:rPr>
                <w:rFonts w:ascii="Sylfaen" w:eastAsia="Times New Roman" w:hAnsi="Sylfaen" w:cs="Times New Roman"/>
                <w:lang w:eastAsia="ru-RU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3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инженерных систем и оборудования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143 718,48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11 976,54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4,11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Консервация системы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Ликвидация воздушных пробок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Промывка внутренних систем центрального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Регулировка систем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Испытание трубопроводов системы центрального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Плановый осмотр системы центрального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Плановый осмотр системы ГВС, ХВС, канализации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Снятие показаний счетчиков ОДПУ ХВС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Уплотнение сгонов на ХВС, ГВС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Прочистка канализационных выпусков</w:t>
            </w:r>
          </w:p>
        </w:tc>
        <w:tc>
          <w:tcPr>
            <w:tcW w:w="6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по мере необходимости</w:t>
            </w:r>
          </w:p>
        </w:tc>
      </w:tr>
      <w:tr w:rsidR="00802F21" w:rsidRPr="00802F21" w:rsidTr="00802F21">
        <w:trPr>
          <w:gridAfter w:val="1"/>
          <w:wAfter w:w="8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300"/>
        </w:trPr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83 923,20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6 993,60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2,40</w:t>
            </w:r>
          </w:p>
        </w:tc>
      </w:tr>
      <w:tr w:rsidR="00802F21" w:rsidRPr="00802F21" w:rsidTr="00802F21">
        <w:trPr>
          <w:gridAfter w:val="1"/>
          <w:wAfter w:w="8" w:type="dxa"/>
          <w:trHeight w:val="8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Проверка наличие тяги в вентиляционной трубе</w:t>
            </w:r>
          </w:p>
        </w:tc>
        <w:tc>
          <w:tcPr>
            <w:tcW w:w="6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электрических сетей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44 759,04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3 729,92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1,28</w:t>
            </w:r>
          </w:p>
        </w:tc>
      </w:tr>
      <w:tr w:rsidR="00802F21" w:rsidRPr="00802F21" w:rsidTr="00802F21">
        <w:trPr>
          <w:gridAfter w:val="1"/>
          <w:wAfter w:w="8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Снятие показаний эл. счетчиков с мест общего пользования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 xml:space="preserve">Замена </w:t>
            </w:r>
            <w:proofErr w:type="spellStart"/>
            <w:r w:rsidRPr="00802F21">
              <w:rPr>
                <w:rFonts w:ascii="Sylfaen" w:eastAsia="Times New Roman" w:hAnsi="Sylfaen" w:cs="Times New Roman"/>
                <w:lang w:eastAsia="ru-RU"/>
              </w:rPr>
              <w:t>эл.лампочек</w:t>
            </w:r>
            <w:proofErr w:type="spellEnd"/>
            <w:r w:rsidRPr="00802F21">
              <w:rPr>
                <w:rFonts w:ascii="Sylfaen" w:eastAsia="Times New Roman" w:hAnsi="Sylfaen" w:cs="Times New Roman"/>
                <w:lang w:eastAsia="ru-RU"/>
              </w:rPr>
              <w:br w:type="page"/>
              <w:t>(места общего пользования, подвалы, чердаки)</w:t>
            </w:r>
          </w:p>
        </w:tc>
        <w:tc>
          <w:tcPr>
            <w:tcW w:w="6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802F21" w:rsidRPr="00802F21" w:rsidTr="00F81ABF">
        <w:trPr>
          <w:gridAfter w:val="1"/>
          <w:wAfter w:w="8" w:type="dxa"/>
          <w:trHeight w:val="8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Ремонт  выключателей</w:t>
            </w:r>
            <w:r w:rsidRPr="00802F21">
              <w:rPr>
                <w:rFonts w:ascii="Sylfaen" w:eastAsia="Times New Roman" w:hAnsi="Sylfaen" w:cs="Times New Roman"/>
                <w:lang w:eastAsia="ru-RU"/>
              </w:rPr>
              <w:br/>
              <w:t>(</w:t>
            </w:r>
            <w:proofErr w:type="spellStart"/>
            <w:r w:rsidRPr="00802F21">
              <w:rPr>
                <w:rFonts w:ascii="Sylfaen" w:eastAsia="Times New Roman" w:hAnsi="Sylfaen" w:cs="Times New Roman"/>
                <w:lang w:eastAsia="ru-RU"/>
              </w:rPr>
              <w:t>cмена</w:t>
            </w:r>
            <w:proofErr w:type="spellEnd"/>
            <w:r w:rsidRPr="00802F21">
              <w:rPr>
                <w:rFonts w:ascii="Sylfaen" w:eastAsia="Times New Roman" w:hAnsi="Sylfaen" w:cs="Times New Roman"/>
                <w:lang w:eastAsia="ru-RU"/>
              </w:rPr>
              <w:t xml:space="preserve"> выключателей,</w:t>
            </w:r>
            <w:r w:rsidRPr="00802F21">
              <w:rPr>
                <w:rFonts w:ascii="Sylfaen" w:eastAsia="Times New Roman" w:hAnsi="Sylfaen" w:cs="Times New Roman"/>
                <w:lang w:eastAsia="ru-RU"/>
              </w:rPr>
              <w:br/>
              <w:t>лестничные клетки, подвалы)</w:t>
            </w:r>
          </w:p>
        </w:tc>
        <w:tc>
          <w:tcPr>
            <w:tcW w:w="6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802F21" w:rsidRPr="00802F21" w:rsidTr="00F81ABF">
        <w:trPr>
          <w:gridAfter w:val="1"/>
          <w:wAfter w:w="8" w:type="dxa"/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802F21">
              <w:rPr>
                <w:rFonts w:ascii="Sylfaen" w:eastAsia="Times New Roman" w:hAnsi="Sylfaen" w:cs="Times New Roman"/>
                <w:lang w:eastAsia="ru-RU"/>
              </w:rPr>
              <w:t>эл.сетей</w:t>
            </w:r>
            <w:proofErr w:type="spellEnd"/>
            <w:r w:rsidRPr="00802F21">
              <w:rPr>
                <w:rFonts w:ascii="Sylfaen" w:eastAsia="Times New Roman" w:hAnsi="Sylfaen" w:cs="Times New Roman"/>
                <w:lang w:eastAsia="ru-RU"/>
              </w:rPr>
              <w:t>, арматуры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Планируемые затраты на материалы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15 036,24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1 253,02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0,43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2. Вывоз твердых бытовых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30 072,48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2 506,04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0,86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Вывоз  ТКО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F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Вывоз бытовых отходов не входящих в состав ТКО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F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3. Аварийно-диспетчерское обслуживание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круглосуточно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19 232,40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1 602,70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802F21" w:rsidRPr="00802F21" w:rsidTr="00802F21">
        <w:trPr>
          <w:gridAfter w:val="1"/>
          <w:wAfter w:w="8" w:type="dxa"/>
          <w:trHeight w:val="2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4. Содержание коллективных приборов учета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7 343,28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611,94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0,21</w:t>
            </w:r>
          </w:p>
        </w:tc>
      </w:tr>
      <w:tr w:rsidR="00802F21" w:rsidRPr="00802F21" w:rsidTr="00802F21">
        <w:trPr>
          <w:gridAfter w:val="1"/>
          <w:wAfter w:w="8" w:type="dxa"/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Техническое обслуживание ПУ тепловой энергии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F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F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F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Снятие показаний с ПУ тепловой энергии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 раз(а) в месяц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Информационное обслуживание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420"/>
        </w:trPr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 ИТОГО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36 017,04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12,36</w:t>
            </w:r>
          </w:p>
        </w:tc>
      </w:tr>
      <w:tr w:rsidR="00802F21" w:rsidRPr="00802F21" w:rsidTr="00802F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Расходы связанные с управлением дома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193 722,72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16 143,56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5,54</w:t>
            </w:r>
          </w:p>
        </w:tc>
      </w:tr>
      <w:tr w:rsidR="00802F21" w:rsidRPr="00802F21" w:rsidTr="00802F21">
        <w:trPr>
          <w:trHeight w:val="420"/>
        </w:trPr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ИТОГО тариф на содержание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625 927,20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52 160,60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17,90</w:t>
            </w:r>
          </w:p>
        </w:tc>
      </w:tr>
      <w:tr w:rsidR="00802F21" w:rsidRPr="00802F21" w:rsidTr="00802F21">
        <w:trPr>
          <w:trHeight w:val="510"/>
        </w:trPr>
        <w:tc>
          <w:tcPr>
            <w:tcW w:w="96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 xml:space="preserve">  </w:t>
            </w:r>
            <w:r w:rsidRPr="00802F21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   Тариф на ремонт 2,50 </w:t>
            </w:r>
            <w:proofErr w:type="spellStart"/>
            <w:r w:rsidRPr="00802F21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802F21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802F21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F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975"/>
        </w:trPr>
        <w:tc>
          <w:tcPr>
            <w:tcW w:w="10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1155"/>
        </w:trPr>
        <w:tc>
          <w:tcPr>
            <w:tcW w:w="10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 xml:space="preserve"> Т</w:t>
            </w: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ариф на содержание рассчитан без учета вывоза строительного мусора, механической уборки и вывоза снега, данные виды работ предлагаем проводить при необходимости по согласованию с советом МКД по фактическим затратам.</w:t>
            </w:r>
          </w:p>
        </w:tc>
      </w:tr>
    </w:tbl>
    <w:p w:rsidR="00802F21" w:rsidRDefault="00802F21" w:rsidP="00F81B03">
      <w:pPr>
        <w:ind w:left="142"/>
      </w:pPr>
    </w:p>
    <w:tbl>
      <w:tblPr>
        <w:tblW w:w="10906" w:type="dxa"/>
        <w:tblLook w:val="04A0" w:firstRow="1" w:lastRow="0" w:firstColumn="1" w:lastColumn="0" w:noHBand="0" w:noVBand="1"/>
      </w:tblPr>
      <w:tblGrid>
        <w:gridCol w:w="500"/>
        <w:gridCol w:w="4178"/>
        <w:gridCol w:w="540"/>
        <w:gridCol w:w="1700"/>
        <w:gridCol w:w="8"/>
        <w:gridCol w:w="1492"/>
        <w:gridCol w:w="8"/>
        <w:gridCol w:w="1232"/>
        <w:gridCol w:w="8"/>
        <w:gridCol w:w="1232"/>
        <w:gridCol w:w="8"/>
      </w:tblGrid>
      <w:tr w:rsidR="00802F21" w:rsidRPr="00802F21" w:rsidTr="00802F21">
        <w:trPr>
          <w:trHeight w:val="300"/>
        </w:trPr>
        <w:tc>
          <w:tcPr>
            <w:tcW w:w="109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ПЕРЕЧЕНЬ и стоимость работ и услуг</w:t>
            </w:r>
          </w:p>
        </w:tc>
      </w:tr>
      <w:tr w:rsidR="00802F21" w:rsidRPr="00802F21" w:rsidTr="00802F21">
        <w:trPr>
          <w:trHeight w:val="300"/>
        </w:trPr>
        <w:tc>
          <w:tcPr>
            <w:tcW w:w="109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по содержанию и текущему ремонту общего имущества многоквартирного дома</w:t>
            </w:r>
          </w:p>
        </w:tc>
      </w:tr>
      <w:tr w:rsidR="00802F21" w:rsidRPr="00802F21" w:rsidTr="00802F21">
        <w:trPr>
          <w:trHeight w:val="300"/>
        </w:trPr>
        <w:tc>
          <w:tcPr>
            <w:tcW w:w="109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802F21" w:rsidRPr="00802F21" w:rsidTr="00802F21">
        <w:trPr>
          <w:trHeight w:val="300"/>
        </w:trPr>
        <w:tc>
          <w:tcPr>
            <w:tcW w:w="109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расположенного по адресу г. Иркутск, ул. Красногвардейская 20/1</w:t>
            </w:r>
          </w:p>
        </w:tc>
      </w:tr>
      <w:tr w:rsidR="00802F21" w:rsidRPr="00802F21" w:rsidTr="00802F21">
        <w:trPr>
          <w:gridAfter w:val="1"/>
          <w:wAfter w:w="8" w:type="dxa"/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21" w:rsidRPr="00802F21" w:rsidTr="00802F21">
        <w:trPr>
          <w:trHeight w:val="300"/>
        </w:trPr>
        <w:tc>
          <w:tcPr>
            <w:tcW w:w="109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 xml:space="preserve"> с 01.07.2017 г. </w:t>
            </w:r>
          </w:p>
        </w:tc>
      </w:tr>
      <w:tr w:rsidR="00802F21" w:rsidRPr="00802F21" w:rsidTr="00802F21">
        <w:trPr>
          <w:gridAfter w:val="1"/>
          <w:wAfter w:w="8" w:type="dxa"/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F21" w:rsidRPr="00802F21" w:rsidTr="00802F21">
        <w:trPr>
          <w:trHeight w:val="675"/>
        </w:trPr>
        <w:tc>
          <w:tcPr>
            <w:tcW w:w="6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год (рублей)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месяц (рублей)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Стоимость</w:t>
            </w:r>
            <w:r w:rsidRPr="00802F21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br/>
              <w:t>на 1кв.м. общ. площади (руб.)</w:t>
            </w:r>
          </w:p>
        </w:tc>
      </w:tr>
      <w:tr w:rsidR="00802F21" w:rsidRPr="00802F21" w:rsidTr="00802F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683"/>
        </w:trPr>
        <w:tc>
          <w:tcPr>
            <w:tcW w:w="6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придомовой территории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37 119,53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3 093,29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3,94</w:t>
            </w:r>
          </w:p>
        </w:tc>
      </w:tr>
      <w:tr w:rsidR="00802F21" w:rsidRPr="00802F21" w:rsidTr="00802F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Летний период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 xml:space="preserve">Уборка газонов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F81ABF">
        <w:trPr>
          <w:gridAfter w:val="1"/>
          <w:wAfter w:w="8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Очистка газонов от листьев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F81ABF">
        <w:trPr>
          <w:gridAfter w:val="1"/>
          <w:wAfter w:w="8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Выкашивание , сгребание травы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Зимний период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Подметание свежевыпавшего снега при снегопаде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Посыпка территории песком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Очистка территории от уплотненного снега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Перекидывание снега и скола на свободные участки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300"/>
        </w:trPr>
        <w:tc>
          <w:tcPr>
            <w:tcW w:w="6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подъездов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18 936,61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1 578,05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2,01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Мытье окон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802F21">
              <w:rPr>
                <w:rFonts w:ascii="Sylfaen" w:eastAsia="Times New Roman" w:hAnsi="Sylfaen" w:cs="Times New Roman"/>
                <w:lang w:eastAsia="ru-RU"/>
              </w:rPr>
              <w:t>т.д</w:t>
            </w:r>
            <w:proofErr w:type="spellEnd"/>
            <w:r w:rsidRPr="00802F21">
              <w:rPr>
                <w:rFonts w:ascii="Sylfaen" w:eastAsia="Times New Roman" w:hAnsi="Sylfaen" w:cs="Times New Roman"/>
                <w:lang w:eastAsia="ru-RU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3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инженерных систем и оборудования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30 242,05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2 520,17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3,21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Консервация системы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Ликвидация воздушных пробок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Промывка внутренних систем центрального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Регулировка систем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Испытание трубопроводов системы центрального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Плановый осмотр системы центрального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Плановый осмотр системы ГВС, ХВС, канализации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Снятие показаний счетчиков ОДПУ ХВС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Уплотнение сгонов на ХВС, ГВС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Прочистка канализационных выпусков</w:t>
            </w:r>
          </w:p>
        </w:tc>
        <w:tc>
          <w:tcPr>
            <w:tcW w:w="6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по мере необходимости</w:t>
            </w:r>
          </w:p>
        </w:tc>
      </w:tr>
      <w:tr w:rsidR="00802F21" w:rsidRPr="00802F21" w:rsidTr="00802F21">
        <w:trPr>
          <w:gridAfter w:val="1"/>
          <w:wAfter w:w="8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300"/>
        </w:trPr>
        <w:tc>
          <w:tcPr>
            <w:tcW w:w="6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1 695,82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141,32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</w:tr>
      <w:tr w:rsidR="00802F21" w:rsidRPr="00802F21" w:rsidTr="00802F21">
        <w:trPr>
          <w:gridAfter w:val="1"/>
          <w:wAfter w:w="8" w:type="dxa"/>
          <w:trHeight w:val="8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Проверка наличие тяги в вентиляционной трубе</w:t>
            </w:r>
          </w:p>
        </w:tc>
        <w:tc>
          <w:tcPr>
            <w:tcW w:w="6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электрических сетей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2 166,88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180,57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802F21" w:rsidRPr="00802F21" w:rsidTr="00802F21">
        <w:trPr>
          <w:gridAfter w:val="1"/>
          <w:wAfter w:w="8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Снятие показаний эл. счетчиков с мест общего пользования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F81ABF">
        <w:trPr>
          <w:gridAfter w:val="1"/>
          <w:wAfter w:w="8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 xml:space="preserve">Замена </w:t>
            </w:r>
            <w:proofErr w:type="spellStart"/>
            <w:r w:rsidRPr="00802F21">
              <w:rPr>
                <w:rFonts w:ascii="Sylfaen" w:eastAsia="Times New Roman" w:hAnsi="Sylfaen" w:cs="Times New Roman"/>
                <w:lang w:eastAsia="ru-RU"/>
              </w:rPr>
              <w:t>эл.лампочек</w:t>
            </w:r>
            <w:proofErr w:type="spellEnd"/>
            <w:r w:rsidRPr="00802F21">
              <w:rPr>
                <w:rFonts w:ascii="Sylfaen" w:eastAsia="Times New Roman" w:hAnsi="Sylfaen" w:cs="Times New Roman"/>
                <w:lang w:eastAsia="ru-RU"/>
              </w:rPr>
              <w:br/>
              <w:t>(места общего пользования, подвалы, чердаки)</w:t>
            </w:r>
          </w:p>
        </w:tc>
        <w:tc>
          <w:tcPr>
            <w:tcW w:w="6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802F21" w:rsidRPr="00802F21" w:rsidTr="00F81ABF">
        <w:trPr>
          <w:gridAfter w:val="1"/>
          <w:wAfter w:w="8" w:type="dxa"/>
          <w:trHeight w:val="8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Ремонт  выключателей</w:t>
            </w:r>
            <w:r w:rsidRPr="00802F21">
              <w:rPr>
                <w:rFonts w:ascii="Sylfaen" w:eastAsia="Times New Roman" w:hAnsi="Sylfaen" w:cs="Times New Roman"/>
                <w:lang w:eastAsia="ru-RU"/>
              </w:rPr>
              <w:br/>
              <w:t>(</w:t>
            </w:r>
            <w:proofErr w:type="spellStart"/>
            <w:r w:rsidRPr="00802F21">
              <w:rPr>
                <w:rFonts w:ascii="Sylfaen" w:eastAsia="Times New Roman" w:hAnsi="Sylfaen" w:cs="Times New Roman"/>
                <w:lang w:eastAsia="ru-RU"/>
              </w:rPr>
              <w:t>cмена</w:t>
            </w:r>
            <w:proofErr w:type="spellEnd"/>
            <w:r w:rsidRPr="00802F21">
              <w:rPr>
                <w:rFonts w:ascii="Sylfaen" w:eastAsia="Times New Roman" w:hAnsi="Sylfaen" w:cs="Times New Roman"/>
                <w:lang w:eastAsia="ru-RU"/>
              </w:rPr>
              <w:t xml:space="preserve"> выключателей,</w:t>
            </w:r>
            <w:r w:rsidRPr="00802F21">
              <w:rPr>
                <w:rFonts w:ascii="Sylfaen" w:eastAsia="Times New Roman" w:hAnsi="Sylfaen" w:cs="Times New Roman"/>
                <w:lang w:eastAsia="ru-RU"/>
              </w:rPr>
              <w:br/>
              <w:t>лестничные клетки, подвалы)</w:t>
            </w:r>
          </w:p>
        </w:tc>
        <w:tc>
          <w:tcPr>
            <w:tcW w:w="6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802F21" w:rsidRPr="00802F21" w:rsidTr="00F81ABF">
        <w:trPr>
          <w:gridAfter w:val="1"/>
          <w:wAfter w:w="8" w:type="dxa"/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802F21">
              <w:rPr>
                <w:rFonts w:ascii="Sylfaen" w:eastAsia="Times New Roman" w:hAnsi="Sylfaen" w:cs="Times New Roman"/>
                <w:lang w:eastAsia="ru-RU"/>
              </w:rPr>
              <w:t>эл.сетей</w:t>
            </w:r>
            <w:proofErr w:type="spellEnd"/>
            <w:r w:rsidRPr="00802F21">
              <w:rPr>
                <w:rFonts w:ascii="Sylfaen" w:eastAsia="Times New Roman" w:hAnsi="Sylfaen" w:cs="Times New Roman"/>
                <w:lang w:eastAsia="ru-RU"/>
              </w:rPr>
              <w:t>, арматуры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Планируемые затраты на материалы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4 051,12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337,59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0,43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3. Аварийно-диспетчерское обслуживание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круглосуточно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5 181,66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431,81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802F21" w:rsidRPr="00802F21" w:rsidTr="00802F21">
        <w:trPr>
          <w:gridAfter w:val="1"/>
          <w:wAfter w:w="8" w:type="dxa"/>
          <w:trHeight w:val="2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4. Содержание коллективных приборов учета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13 849,16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1 154,10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1,47</w:t>
            </w:r>
          </w:p>
        </w:tc>
      </w:tr>
      <w:tr w:rsidR="00802F21" w:rsidRPr="00802F21" w:rsidTr="00802F21">
        <w:trPr>
          <w:gridAfter w:val="1"/>
          <w:wAfter w:w="8" w:type="dxa"/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Техническое обслуживание ПУ тепловой энергии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F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2F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Снятие показаний с ПУ тепловой энергии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1 раз(а) в месяц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gridAfter w:val="1"/>
          <w:wAfter w:w="8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Информационное обслуживание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2F21" w:rsidRPr="00802F21" w:rsidTr="00802F21">
        <w:trPr>
          <w:trHeight w:val="300"/>
        </w:trPr>
        <w:tc>
          <w:tcPr>
            <w:tcW w:w="6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 ИТОГО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9 436,90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12,02</w:t>
            </w:r>
          </w:p>
        </w:tc>
      </w:tr>
      <w:tr w:rsidR="00802F21" w:rsidRPr="00802F21" w:rsidTr="00802F2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Расходы связанные с управлением дома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52 193,45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4 349,45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5,54</w:t>
            </w:r>
          </w:p>
        </w:tc>
      </w:tr>
      <w:tr w:rsidR="00802F21" w:rsidRPr="00802F21" w:rsidTr="00802F21">
        <w:trPr>
          <w:trHeight w:val="420"/>
        </w:trPr>
        <w:tc>
          <w:tcPr>
            <w:tcW w:w="6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ИТОГО тариф на содержание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165 436,27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13 786,36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17,56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6.Вывоз ТБО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15 168,13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1 264,01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1,61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 xml:space="preserve">Вывоз и утилизация ТКО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0,97</w:t>
            </w:r>
          </w:p>
        </w:tc>
      </w:tr>
      <w:tr w:rsidR="00802F21" w:rsidRPr="00802F21" w:rsidTr="00802F21">
        <w:trPr>
          <w:gridAfter w:val="1"/>
          <w:wAfter w:w="8" w:type="dxa"/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Содержание контейнерной площадки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802F21" w:rsidRPr="00802F21" w:rsidTr="00802F21">
        <w:trPr>
          <w:trHeight w:val="975"/>
        </w:trPr>
        <w:tc>
          <w:tcPr>
            <w:tcW w:w="10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F21" w:rsidRPr="00802F21" w:rsidRDefault="00802F21" w:rsidP="00802F2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802F21">
              <w:rPr>
                <w:rFonts w:ascii="Sylfaen" w:eastAsia="Times New Roman" w:hAnsi="Sylfaen" w:cs="Times New Roman"/>
                <w:b/>
                <w:bCs/>
                <w:lang w:eastAsia="ru-RU"/>
              </w:rPr>
              <w:t>Тариф на ремонт величина переменная и утверждается собственниками МКД ежегодно. Протокол о выборе перечня ремонтных работ и утверждении тарифа является неотъемлемой частью данного приложения к Договору управления МКД.</w:t>
            </w:r>
          </w:p>
        </w:tc>
      </w:tr>
    </w:tbl>
    <w:p w:rsidR="00802F21" w:rsidRDefault="00802F21" w:rsidP="00F81B03">
      <w:pPr>
        <w:ind w:left="142"/>
      </w:pPr>
    </w:p>
    <w:tbl>
      <w:tblPr>
        <w:tblW w:w="10939" w:type="dxa"/>
        <w:tblLook w:val="04A0" w:firstRow="1" w:lastRow="0" w:firstColumn="1" w:lastColumn="0" w:noHBand="0" w:noVBand="1"/>
      </w:tblPr>
      <w:tblGrid>
        <w:gridCol w:w="466"/>
        <w:gridCol w:w="5080"/>
        <w:gridCol w:w="536"/>
        <w:gridCol w:w="1139"/>
        <w:gridCol w:w="1365"/>
        <w:gridCol w:w="1157"/>
        <w:gridCol w:w="13"/>
        <w:gridCol w:w="1172"/>
        <w:gridCol w:w="11"/>
      </w:tblGrid>
      <w:tr w:rsidR="005E4689" w:rsidRPr="005E4689" w:rsidTr="005E4689">
        <w:trPr>
          <w:trHeight w:val="300"/>
        </w:trPr>
        <w:tc>
          <w:tcPr>
            <w:tcW w:w="10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ПЕРЕЧЕНЬ и стоимость работ и услуг</w:t>
            </w:r>
          </w:p>
        </w:tc>
      </w:tr>
      <w:tr w:rsidR="005E4689" w:rsidRPr="005E4689" w:rsidTr="005E4689">
        <w:trPr>
          <w:trHeight w:val="300"/>
        </w:trPr>
        <w:tc>
          <w:tcPr>
            <w:tcW w:w="10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содержанию и текущему ремонту общего имущества многоквартирного дома</w:t>
            </w:r>
          </w:p>
        </w:tc>
      </w:tr>
      <w:tr w:rsidR="005E4689" w:rsidRPr="005E4689" w:rsidTr="005E4689">
        <w:trPr>
          <w:trHeight w:val="300"/>
        </w:trPr>
        <w:tc>
          <w:tcPr>
            <w:tcW w:w="10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5E4689" w:rsidRPr="005E4689" w:rsidTr="005E4689">
        <w:trPr>
          <w:trHeight w:val="300"/>
        </w:trPr>
        <w:tc>
          <w:tcPr>
            <w:tcW w:w="10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расположенного по адресу г. Иркутск, ул. 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Красноказачья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 10б</w:t>
            </w:r>
          </w:p>
        </w:tc>
      </w:tr>
      <w:tr w:rsidR="005E4689" w:rsidRPr="005E4689" w:rsidTr="005E4689">
        <w:trPr>
          <w:gridAfter w:val="1"/>
          <w:wAfter w:w="11" w:type="dxa"/>
          <w:trHeight w:val="22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689" w:rsidRPr="005E4689" w:rsidTr="005E4689">
        <w:trPr>
          <w:gridAfter w:val="1"/>
          <w:wAfter w:w="11" w:type="dxa"/>
          <w:trHeight w:val="675"/>
        </w:trPr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год (рублей)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месяц (рублей)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Стоимость</w:t>
            </w: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br/>
              <w:t>на 1кв.м. общ. площади (руб.)</w:t>
            </w:r>
          </w:p>
        </w:tc>
      </w:tr>
      <w:tr w:rsidR="005E4689" w:rsidRPr="005E4689" w:rsidTr="005E4689">
        <w:trPr>
          <w:gridAfter w:val="1"/>
          <w:wAfter w:w="11" w:type="dxa"/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1" w:type="dxa"/>
          <w:trHeight w:val="683"/>
        </w:trPr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придомовой территории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220 622,69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18 385,22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3,63</w:t>
            </w:r>
          </w:p>
        </w:tc>
      </w:tr>
      <w:tr w:rsidR="005E4689" w:rsidRPr="005E4689" w:rsidTr="005E4689">
        <w:trPr>
          <w:gridAfter w:val="1"/>
          <w:wAfter w:w="11" w:type="dxa"/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Летний период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1" w:type="dxa"/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1" w:type="dxa"/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Уборка газонов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1" w:type="dxa"/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Очистка газонов от листьев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1" w:type="dxa"/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Выкашивание , сгребание травы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F81ABF">
        <w:trPr>
          <w:gridAfter w:val="1"/>
          <w:wAfter w:w="11" w:type="dxa"/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Зимний период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F81ABF">
        <w:trPr>
          <w:gridAfter w:val="1"/>
          <w:wAfter w:w="11" w:type="dxa"/>
          <w:trHeight w:val="5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Подметание свежевыпавшего снега при снегопаде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1" w:type="dxa"/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Посыпка территории песком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1" w:type="dxa"/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Очистка территории от уплотненного снега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1" w:type="dxa"/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Перекидывание снега и скола на свободные участки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1" w:type="dxa"/>
          <w:trHeight w:val="300"/>
        </w:trPr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подъездов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106 360,80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8 863,40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1,75</w:t>
            </w:r>
          </w:p>
        </w:tc>
      </w:tr>
      <w:tr w:rsidR="005E4689" w:rsidRPr="005E4689" w:rsidTr="005E4689">
        <w:trPr>
          <w:gridAfter w:val="1"/>
          <w:wAfter w:w="11" w:type="dxa"/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1" w:type="dxa"/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Мытье окон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1" w:type="dxa"/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т.д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t>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1" w:type="dxa"/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инженерных систем и оборудования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211 506,05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17 625,50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3,48</w:t>
            </w:r>
          </w:p>
        </w:tc>
      </w:tr>
      <w:tr w:rsidR="005E4689" w:rsidRPr="005E4689" w:rsidTr="005E4689">
        <w:trPr>
          <w:gridAfter w:val="1"/>
          <w:wAfter w:w="11" w:type="dxa"/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Консервация системы отопления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1" w:type="dxa"/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Ликвидация воздушных пробок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1" w:type="dxa"/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Промывка внутренних систем центрального отопления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1" w:type="dxa"/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Регулировка систем отопления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1" w:type="dxa"/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Испытание трубопроводов системы центрального отопления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1" w:type="dxa"/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Плановый осмотр системы центрального отопления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1" w:type="dxa"/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Плановый осмотр системы ГВС, ХВС, канализации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1" w:type="dxa"/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Снятие показаний счетчиков ОДПУ ХВС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1" w:type="dxa"/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Уплотнение сгонов на ХВС, ГВС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Прочистка канализационных выпусков</w:t>
            </w: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мере необходимости</w:t>
            </w:r>
          </w:p>
        </w:tc>
      </w:tr>
      <w:tr w:rsidR="005E4689" w:rsidRPr="005E4689" w:rsidTr="005E4689">
        <w:trPr>
          <w:gridAfter w:val="1"/>
          <w:wAfter w:w="11" w:type="dxa"/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1" w:type="dxa"/>
          <w:trHeight w:val="300"/>
        </w:trPr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43 759,87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3 646,66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0,72</w:t>
            </w:r>
          </w:p>
        </w:tc>
      </w:tr>
      <w:tr w:rsidR="005E4689" w:rsidRPr="005E4689" w:rsidTr="005E4689">
        <w:trPr>
          <w:gridAfter w:val="1"/>
          <w:wAfter w:w="11" w:type="dxa"/>
          <w:trHeight w:val="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Проверка наличие тяги в вентиляционной трубе</w:t>
            </w: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5E4689" w:rsidRPr="005E4689" w:rsidTr="005E4689">
        <w:trPr>
          <w:gridAfter w:val="1"/>
          <w:wAfter w:w="11" w:type="dxa"/>
          <w:trHeight w:val="30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электрических сетей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57 738,72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4 811,56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0,95</w:t>
            </w:r>
          </w:p>
        </w:tc>
      </w:tr>
      <w:tr w:rsidR="005E4689" w:rsidRPr="005E4689" w:rsidTr="005E4689">
        <w:trPr>
          <w:gridAfter w:val="1"/>
          <w:wAfter w:w="11" w:type="dxa"/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Снятие показаний эл. счетчиков с мест общего пользования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F81ABF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Замена 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эл.лампочек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br/>
              <w:t>(места общего пользования, подвалы, чердаки)</w:t>
            </w: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5E4689" w:rsidRPr="005E4689" w:rsidTr="00F81ABF">
        <w:trPr>
          <w:trHeight w:val="85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Ремонт  выключателей</w:t>
            </w:r>
            <w:r w:rsidRPr="005E4689">
              <w:rPr>
                <w:rFonts w:ascii="Sylfaen" w:eastAsia="Times New Roman" w:hAnsi="Sylfaen" w:cs="Times New Roman"/>
                <w:lang w:eastAsia="ru-RU"/>
              </w:rPr>
              <w:br/>
              <w:t>(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cмена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 выключателей,</w:t>
            </w:r>
            <w:r w:rsidRPr="005E4689">
              <w:rPr>
                <w:rFonts w:ascii="Sylfaen" w:eastAsia="Times New Roman" w:hAnsi="Sylfaen" w:cs="Times New Roman"/>
                <w:lang w:eastAsia="ru-RU"/>
              </w:rPr>
              <w:br/>
              <w:t>лестничные клетки, подвалы)</w:t>
            </w: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5E4689" w:rsidRPr="005E4689" w:rsidTr="005E4689">
        <w:trPr>
          <w:gridAfter w:val="1"/>
          <w:wAfter w:w="11" w:type="dxa"/>
          <w:trHeight w:val="9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эл.сетей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t>, арматуры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1" w:type="dxa"/>
          <w:trHeight w:val="30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Планируемые затраты на материалы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30 388,80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2 532,40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</w:tr>
      <w:tr w:rsidR="005E4689" w:rsidRPr="005E4689" w:rsidTr="005E4689">
        <w:trPr>
          <w:gridAfter w:val="1"/>
          <w:wAfter w:w="11" w:type="dxa"/>
          <w:trHeight w:val="30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2. Вывоз твердых бытовых отходов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94 813,06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7 901,09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1,56</w:t>
            </w:r>
          </w:p>
        </w:tc>
      </w:tr>
      <w:tr w:rsidR="005E4689" w:rsidRPr="005E4689" w:rsidTr="005E4689">
        <w:trPr>
          <w:gridAfter w:val="1"/>
          <w:wAfter w:w="11" w:type="dxa"/>
          <w:trHeight w:val="30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Вывоз  ТКО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6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0,94</w:t>
            </w:r>
          </w:p>
        </w:tc>
      </w:tr>
      <w:tr w:rsidR="005E4689" w:rsidRPr="005E4689" w:rsidTr="005E4689">
        <w:trPr>
          <w:gridAfter w:val="1"/>
          <w:wAfter w:w="11" w:type="dxa"/>
          <w:trHeight w:val="30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Вывоз бытовых отходов не входящих в состав ТКО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6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0,62</w:t>
            </w:r>
          </w:p>
        </w:tc>
      </w:tr>
      <w:tr w:rsidR="005E4689" w:rsidRPr="005E4689" w:rsidTr="005E4689">
        <w:trPr>
          <w:gridAfter w:val="1"/>
          <w:wAfter w:w="11" w:type="dxa"/>
          <w:trHeight w:val="30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3. Аварийно-диспетчерское обслуживание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круглосуточно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45 583,20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3 798,60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</w:tr>
      <w:tr w:rsidR="005E4689" w:rsidRPr="005E4689" w:rsidTr="005E4689">
        <w:trPr>
          <w:gridAfter w:val="1"/>
          <w:wAfter w:w="11" w:type="dxa"/>
          <w:trHeight w:val="28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4. Содержание коллективных приборов учета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33 427,68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2 785,64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5E4689" w:rsidRPr="005E4689" w:rsidTr="005E4689">
        <w:trPr>
          <w:gridAfter w:val="1"/>
          <w:wAfter w:w="11" w:type="dxa"/>
          <w:trHeight w:val="3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Техническое обслуживание ПУ тепловой энергии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6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6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1" w:type="dxa"/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Снятие показаний с ПУ тепловой энергии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 раз(а) в месяц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1" w:type="dxa"/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Информационное обслуживание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1" w:type="dxa"/>
          <w:trHeight w:val="300"/>
        </w:trPr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 ИТОГО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70 350,07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13,89</w:t>
            </w:r>
          </w:p>
        </w:tc>
      </w:tr>
      <w:tr w:rsidR="005E4689" w:rsidRPr="005E4689" w:rsidTr="005E4689">
        <w:trPr>
          <w:gridAfter w:val="1"/>
          <w:wAfter w:w="11" w:type="dxa"/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Расходы связанные с управлением дома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370 135,58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30 844,63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6,09</w:t>
            </w:r>
          </w:p>
        </w:tc>
      </w:tr>
      <w:tr w:rsidR="005E4689" w:rsidRPr="005E4689" w:rsidTr="005E4689">
        <w:trPr>
          <w:gridAfter w:val="1"/>
          <w:wAfter w:w="11" w:type="dxa"/>
          <w:trHeight w:val="420"/>
        </w:trPr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ИТОГО тариф на содержание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1 214 336,45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101 194,70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19,98</w:t>
            </w:r>
          </w:p>
        </w:tc>
      </w:tr>
      <w:tr w:rsidR="005E4689" w:rsidRPr="005E4689" w:rsidTr="005E4689">
        <w:trPr>
          <w:trHeight w:val="510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 xml:space="preserve">  </w:t>
            </w:r>
            <w:r w:rsidRPr="005E4689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   Тариф на ремонт 5,35 </w:t>
            </w:r>
            <w:proofErr w:type="spellStart"/>
            <w:r w:rsidRPr="005E4689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5E4689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6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975"/>
        </w:trPr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Тариф на ремонт величина переменная и утверждается собственниками МКД ежегодно. Протокол о выборе перечня ремонтных работ и утверждении тарифа является неотъемлемой частью данного приложения к Договору управления МКД.</w:t>
            </w:r>
          </w:p>
        </w:tc>
      </w:tr>
    </w:tbl>
    <w:p w:rsidR="005E4689" w:rsidRDefault="005E4689" w:rsidP="00F81B03">
      <w:pPr>
        <w:ind w:left="142"/>
      </w:pPr>
    </w:p>
    <w:tbl>
      <w:tblPr>
        <w:tblW w:w="10505" w:type="dxa"/>
        <w:tblLook w:val="04A0" w:firstRow="1" w:lastRow="0" w:firstColumn="1" w:lastColumn="0" w:noHBand="0" w:noVBand="1"/>
      </w:tblPr>
      <w:tblGrid>
        <w:gridCol w:w="442"/>
        <w:gridCol w:w="5080"/>
        <w:gridCol w:w="531"/>
        <w:gridCol w:w="1139"/>
        <w:gridCol w:w="1170"/>
        <w:gridCol w:w="1037"/>
        <w:gridCol w:w="13"/>
        <w:gridCol w:w="1093"/>
      </w:tblGrid>
      <w:tr w:rsidR="005E4689" w:rsidRPr="005E4689" w:rsidTr="005E4689">
        <w:trPr>
          <w:trHeight w:val="300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ПЕРЕЧЕНЬ и стоимость работ и услуг</w:t>
            </w:r>
          </w:p>
        </w:tc>
      </w:tr>
      <w:tr w:rsidR="005E4689" w:rsidRPr="005E4689" w:rsidTr="005E4689">
        <w:trPr>
          <w:trHeight w:val="300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содержанию и текущему ремонту общего имущества многоквартирного дома</w:t>
            </w:r>
          </w:p>
        </w:tc>
      </w:tr>
      <w:tr w:rsidR="005E4689" w:rsidRPr="005E4689" w:rsidTr="005E4689">
        <w:trPr>
          <w:trHeight w:val="300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5E4689" w:rsidRPr="005E4689" w:rsidTr="005E4689">
        <w:trPr>
          <w:trHeight w:val="300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расположенного по адресу г. Иркутск, ул. 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Лызина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 44</w:t>
            </w:r>
          </w:p>
        </w:tc>
      </w:tr>
      <w:tr w:rsidR="005E4689" w:rsidRPr="005E4689" w:rsidTr="005E4689">
        <w:trPr>
          <w:trHeight w:val="22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689" w:rsidRPr="005E4689" w:rsidTr="005E4689">
        <w:trPr>
          <w:trHeight w:val="22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689" w:rsidRPr="005E4689" w:rsidTr="005E4689">
        <w:trPr>
          <w:trHeight w:val="675"/>
        </w:trPr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год (рублей)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месяц (рублей)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Стоимость</w:t>
            </w: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br/>
              <w:t>на 1кв.м. общ. площади (руб.)</w:t>
            </w:r>
          </w:p>
        </w:tc>
      </w:tr>
      <w:tr w:rsidR="005E4689" w:rsidRPr="005E4689" w:rsidTr="005E468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683"/>
        </w:trPr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придомовой территории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79 648,92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6 637,41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</w:tr>
      <w:tr w:rsidR="005E4689" w:rsidRPr="005E4689" w:rsidTr="005E468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Летний период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Уборка газонов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F81ABF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Очистка газонов от листьев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F81AB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Выкашивание , сгребание травы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F81ABF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Зимний период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55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Подметание свежевыпавшего снега при снегопаде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Посыпка территории песком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Очистка территории от уплотненного снега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Перекидывание снега и скола на свободные участки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подъездов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51 624,30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4 302,03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1,75</w:t>
            </w:r>
          </w:p>
        </w:tc>
      </w:tr>
      <w:tr w:rsidR="005E4689" w:rsidRPr="005E4689" w:rsidTr="005E468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Мытье окон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т.д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15"/>
        </w:trPr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инженерных систем и оборудования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117 703,40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9 808,62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3,99</w:t>
            </w:r>
          </w:p>
        </w:tc>
      </w:tr>
      <w:tr w:rsidR="005E4689" w:rsidRPr="005E4689" w:rsidTr="005E468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Консервация системы отопления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Ликвидация воздушных пробок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Промывка внутренних систем центрального отопления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Регулировка систем отопления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Испытание трубопроводов системы центрального отопления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Плановый осмотр системы центрального отопления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Плановый осмотр системы ГВС, ХВС, канализации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Снятие показаний счетчиков ОДПУ ХВС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Уплотнение сгонов на ХВС, ГВС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Прочистка канализационных выпусков</w:t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мере необходимости</w:t>
            </w:r>
          </w:p>
        </w:tc>
      </w:tr>
      <w:tr w:rsidR="005E4689" w:rsidRPr="005E4689" w:rsidTr="005E4689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20 649,72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1 720,81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5E4689" w:rsidRPr="005E4689" w:rsidTr="005E4689">
        <w:trPr>
          <w:trHeight w:val="8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Проверка наличие тяги в вентиляционной трубе</w:t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5E4689" w:rsidRPr="005E4689" w:rsidTr="00F81ABF">
        <w:trPr>
          <w:trHeight w:val="300"/>
        </w:trPr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электрических сетей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21 239,71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1 769,98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0,72</w:t>
            </w:r>
          </w:p>
        </w:tc>
      </w:tr>
      <w:tr w:rsidR="005E4689" w:rsidRPr="005E4689" w:rsidTr="00F81ABF">
        <w:trPr>
          <w:trHeight w:val="6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Снятие показаний эл. счетчиков с мест общего пользования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Замена 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эл.лампочек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br/>
              <w:t>(места общего пользования, подвалы, чердаки)</w:t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5E4689" w:rsidRPr="005E4689" w:rsidTr="005E4689">
        <w:trPr>
          <w:trHeight w:val="85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Ремонт  выключателей</w:t>
            </w:r>
            <w:r w:rsidRPr="005E4689">
              <w:rPr>
                <w:rFonts w:ascii="Sylfaen" w:eastAsia="Times New Roman" w:hAnsi="Sylfaen" w:cs="Times New Roman"/>
                <w:lang w:eastAsia="ru-RU"/>
              </w:rPr>
              <w:br/>
              <w:t>(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cмена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 выключателей,</w:t>
            </w:r>
            <w:r w:rsidRPr="005E4689">
              <w:rPr>
                <w:rFonts w:ascii="Sylfaen" w:eastAsia="Times New Roman" w:hAnsi="Sylfaen" w:cs="Times New Roman"/>
                <w:lang w:eastAsia="ru-RU"/>
              </w:rPr>
              <w:br/>
              <w:t>лестничные клетки, подвалы)</w:t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5E4689" w:rsidRPr="005E4689" w:rsidTr="005E4689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эл.сетей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t>, арматуры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2. Сбор и транспортировка ТКО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48 969,34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4 080,78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1,66</w:t>
            </w:r>
          </w:p>
        </w:tc>
      </w:tr>
      <w:tr w:rsidR="005E4689" w:rsidRPr="005E4689" w:rsidTr="005E4689">
        <w:trPr>
          <w:trHeight w:val="300"/>
        </w:trPr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         Сбор и транспортировка ТКО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5E4689" w:rsidRPr="005E4689" w:rsidTr="005E4689">
        <w:trPr>
          <w:trHeight w:val="300"/>
        </w:trPr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         Вывоз  отходов не входящих в состав ТКО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5E4689" w:rsidRPr="005E4689" w:rsidTr="005E4689">
        <w:trPr>
          <w:trHeight w:val="300"/>
        </w:trPr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3. Аварийно-диспетчерское обслуживание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круглосуточно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16 224,78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1 352,07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5E4689" w:rsidRPr="005E4689" w:rsidTr="005E4689">
        <w:trPr>
          <w:trHeight w:val="285"/>
        </w:trPr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4. Содержание коллективных приборов учета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7 669,90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639,16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5E4689" w:rsidRPr="005E4689" w:rsidTr="005E4689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Снятие показаний с ПУ тепловой энергии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 раз(а) в месяц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Информационное обслуживание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 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363 730,07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30 310,84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12,33</w:t>
            </w:r>
          </w:p>
        </w:tc>
      </w:tr>
      <w:tr w:rsidR="005E4689" w:rsidRPr="005E4689" w:rsidTr="005E468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Расходы связанные с управлением дома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163 427,78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13 618,98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5,54</w:t>
            </w:r>
          </w:p>
        </w:tc>
      </w:tr>
      <w:tr w:rsidR="005E4689" w:rsidRPr="005E4689" w:rsidTr="005E4689">
        <w:trPr>
          <w:trHeight w:val="420"/>
        </w:trPr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ИТОГО тариф на содержание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527 157,85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43 929,82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17,87</w:t>
            </w:r>
          </w:p>
        </w:tc>
      </w:tr>
      <w:tr w:rsidR="005E4689" w:rsidRPr="005E4689" w:rsidTr="005E4689">
        <w:trPr>
          <w:trHeight w:val="510"/>
        </w:trPr>
        <w:tc>
          <w:tcPr>
            <w:tcW w:w="9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 xml:space="preserve">  </w:t>
            </w:r>
            <w:r w:rsidRPr="005E4689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   Тариф на ремонт 2,50 </w:t>
            </w:r>
            <w:proofErr w:type="spellStart"/>
            <w:r w:rsidRPr="005E4689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5E4689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6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E4689" w:rsidRDefault="005E4689" w:rsidP="00F81B03">
      <w:pPr>
        <w:ind w:left="142"/>
      </w:pPr>
    </w:p>
    <w:tbl>
      <w:tblPr>
        <w:tblW w:w="10648" w:type="dxa"/>
        <w:tblLook w:val="04A0" w:firstRow="1" w:lastRow="0" w:firstColumn="1" w:lastColumn="0" w:noHBand="0" w:noVBand="1"/>
      </w:tblPr>
      <w:tblGrid>
        <w:gridCol w:w="435"/>
        <w:gridCol w:w="5080"/>
        <w:gridCol w:w="533"/>
        <w:gridCol w:w="1139"/>
        <w:gridCol w:w="1242"/>
        <w:gridCol w:w="1084"/>
        <w:gridCol w:w="1135"/>
      </w:tblGrid>
      <w:tr w:rsidR="005E4689" w:rsidRPr="005E4689" w:rsidTr="005E4689">
        <w:trPr>
          <w:trHeight w:val="300"/>
        </w:trPr>
        <w:tc>
          <w:tcPr>
            <w:tcW w:w="10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ПЕРЕЧЕНЬ и стоимость работ и услуг</w:t>
            </w:r>
          </w:p>
        </w:tc>
      </w:tr>
      <w:tr w:rsidR="005E4689" w:rsidRPr="005E4689" w:rsidTr="005E4689">
        <w:trPr>
          <w:trHeight w:val="300"/>
        </w:trPr>
        <w:tc>
          <w:tcPr>
            <w:tcW w:w="10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содержанию и текущему ремонту общего имущества многоквартирного дома</w:t>
            </w:r>
          </w:p>
        </w:tc>
      </w:tr>
      <w:tr w:rsidR="005E4689" w:rsidRPr="005E4689" w:rsidTr="005E4689">
        <w:trPr>
          <w:trHeight w:val="300"/>
        </w:trPr>
        <w:tc>
          <w:tcPr>
            <w:tcW w:w="10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5E4689" w:rsidRPr="005E4689" w:rsidTr="005E4689">
        <w:trPr>
          <w:trHeight w:val="300"/>
        </w:trPr>
        <w:tc>
          <w:tcPr>
            <w:tcW w:w="10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расположенного по адресу г. Иркутск, ул. Поленова 13</w:t>
            </w:r>
          </w:p>
        </w:tc>
      </w:tr>
      <w:tr w:rsidR="005E4689" w:rsidRPr="005E4689" w:rsidTr="005E4689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689" w:rsidRPr="005E4689" w:rsidTr="005E4689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689" w:rsidRPr="005E4689" w:rsidTr="005E4689">
        <w:trPr>
          <w:trHeight w:val="67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год (рублей)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месяц (рублей)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Стоимость</w:t>
            </w: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br/>
              <w:t>на 1кв.м. общ. площади (руб.)</w:t>
            </w:r>
          </w:p>
        </w:tc>
      </w:tr>
      <w:tr w:rsidR="005E4689" w:rsidRPr="005E4689" w:rsidTr="005E468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68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придомовой территории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98 270,16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8 189,18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2,41</w:t>
            </w:r>
          </w:p>
        </w:tc>
      </w:tr>
      <w:tr w:rsidR="005E4689" w:rsidRPr="005E4689" w:rsidTr="005E468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Летний период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Уборка газонов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Очистка газонов от листьев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Выкашивание , сгребание травы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F81AB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Зимний период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F81ABF">
        <w:trPr>
          <w:trHeight w:val="5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Подметание свежевыпавшего снега при снегопаде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Посыпка территории песком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Очистка территории от уплотненного снега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Перекидывание снега и скола на свободные участки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подъездов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71 358,00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5 946,50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1,75</w:t>
            </w:r>
          </w:p>
        </w:tc>
      </w:tr>
      <w:tr w:rsidR="005E4689" w:rsidRPr="005E4689" w:rsidTr="005E468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Мытье окон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т.д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1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инженерных систем и оборудования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124 366,80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10 363,90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3,05</w:t>
            </w:r>
          </w:p>
        </w:tc>
      </w:tr>
      <w:tr w:rsidR="005E4689" w:rsidRPr="005E4689" w:rsidTr="005E468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Консервация системы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Ликвидация воздушных пробок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Промывка внутренних систем центрального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Регулировка систем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Испытание трубопроводов системы центрального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Плановый осмотр системы центрального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Плановый осмотр системы ГВС, ХВС, канализации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Снятие показаний счетчиков ОДПУ ХВС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Уплотнение сгонов на ХВС, ГВС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Прочистка канализационных выпусков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мере необходимости</w:t>
            </w:r>
          </w:p>
        </w:tc>
      </w:tr>
      <w:tr w:rsidR="005E4689" w:rsidRPr="005E4689" w:rsidTr="005E4689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16 718,16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1 393,18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</w:tr>
      <w:tr w:rsidR="005E4689" w:rsidRPr="005E4689" w:rsidTr="005E4689">
        <w:trPr>
          <w:trHeight w:val="8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Проверка наличие тяги в вентиляционной трубе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5E4689" w:rsidRPr="005E4689" w:rsidTr="005E4689">
        <w:trPr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электрических сетей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29 766,48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2 480,54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0,73</w:t>
            </w:r>
          </w:p>
        </w:tc>
      </w:tr>
      <w:tr w:rsidR="005E4689" w:rsidRPr="005E4689" w:rsidTr="005E4689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Снятие показаний эл. счетчиков с мест общего пользования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F81AB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Замена 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эл.лампочек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br/>
              <w:t>(места общего пользования, подвалы, чердаки)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5E4689" w:rsidRPr="005E4689" w:rsidTr="00F81ABF">
        <w:trPr>
          <w:trHeight w:val="8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Ремонт  выключателей</w:t>
            </w:r>
            <w:r w:rsidRPr="005E4689">
              <w:rPr>
                <w:rFonts w:ascii="Sylfaen" w:eastAsia="Times New Roman" w:hAnsi="Sylfaen" w:cs="Times New Roman"/>
                <w:lang w:eastAsia="ru-RU"/>
              </w:rPr>
              <w:br/>
              <w:t>(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cмена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 выключателей,</w:t>
            </w:r>
            <w:r w:rsidRPr="005E4689">
              <w:rPr>
                <w:rFonts w:ascii="Sylfaen" w:eastAsia="Times New Roman" w:hAnsi="Sylfaen" w:cs="Times New Roman"/>
                <w:lang w:eastAsia="ru-RU"/>
              </w:rPr>
              <w:br/>
              <w:t>лестничные клетки, подвалы)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5E4689" w:rsidRPr="005E4689" w:rsidTr="00F81ABF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эл.сетей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t>, арматуры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2. Вывоз твердых бытовых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11 825,04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985,42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0,29</w:t>
            </w:r>
          </w:p>
        </w:tc>
      </w:tr>
      <w:tr w:rsidR="005E4689" w:rsidRPr="005E4689" w:rsidTr="005E4689">
        <w:trPr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Вывоз  ТКО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6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5E4689" w:rsidRPr="005E4689" w:rsidTr="005E4689">
        <w:trPr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Содержание контейнерной площадки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6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5E4689" w:rsidRPr="005E4689" w:rsidTr="005E4689">
        <w:trPr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3. Аварийно-диспетчерское обслуживание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круглосуточно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30 582,00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2 548,50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</w:tr>
      <w:tr w:rsidR="005E4689" w:rsidRPr="005E4689" w:rsidTr="005E4689">
        <w:trPr>
          <w:trHeight w:val="84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4. Техническое обслуживание лифтов, в </w:t>
            </w:r>
            <w:proofErr w:type="spellStart"/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т.ч</w:t>
            </w:r>
            <w:proofErr w:type="spellEnd"/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. Страхование и периодическое освидетельствование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78 289,92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6 524,16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1,92</w:t>
            </w:r>
          </w:p>
        </w:tc>
      </w:tr>
      <w:tr w:rsidR="005E4689" w:rsidRPr="005E4689" w:rsidTr="005E4689">
        <w:trPr>
          <w:trHeight w:val="28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5. Содержание коллективных приборов учета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23 242,32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1 936,86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0,57</w:t>
            </w:r>
          </w:p>
        </w:tc>
      </w:tr>
      <w:tr w:rsidR="005E4689" w:rsidRPr="005E4689" w:rsidTr="005E468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Техническое обслуживание ПУ тепловой энергии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6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6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Снятие показаний с ПУ тепловой энергии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 раз(а)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Информационное обслуживание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42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 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484 418,88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40 368,24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11,88</w:t>
            </w:r>
          </w:p>
        </w:tc>
      </w:tr>
      <w:tr w:rsidR="005E4689" w:rsidRPr="005E4689" w:rsidTr="005E468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Расходы связанные с управлением дома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242 209,44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20 184,12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5,94</w:t>
            </w:r>
          </w:p>
        </w:tc>
      </w:tr>
      <w:tr w:rsidR="005E4689" w:rsidRPr="005E4689" w:rsidTr="005E4689">
        <w:trPr>
          <w:trHeight w:val="42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ИТОГО тариф на содержание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726 628,32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60 552,36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17,82</w:t>
            </w:r>
          </w:p>
        </w:tc>
      </w:tr>
      <w:tr w:rsidR="005E4689" w:rsidRPr="005E4689" w:rsidTr="005E4689">
        <w:trPr>
          <w:trHeight w:val="510"/>
        </w:trPr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6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975"/>
        </w:trPr>
        <w:tc>
          <w:tcPr>
            <w:tcW w:w="10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Тариф на ремонт величина переменная и утверждается собственниками МКД ежегодно. Протокол о выборе перечня ремонтных работ и утверждении тарифа является неотъемлемой частью данного приложения к Договору управления МКД.</w:t>
            </w:r>
          </w:p>
        </w:tc>
      </w:tr>
    </w:tbl>
    <w:p w:rsidR="005E4689" w:rsidRDefault="005E4689" w:rsidP="00F81B03">
      <w:pPr>
        <w:ind w:left="142"/>
      </w:pPr>
    </w:p>
    <w:tbl>
      <w:tblPr>
        <w:tblW w:w="10656" w:type="dxa"/>
        <w:tblLook w:val="04A0" w:firstRow="1" w:lastRow="0" w:firstColumn="1" w:lastColumn="0" w:noHBand="0" w:noVBand="1"/>
      </w:tblPr>
      <w:tblGrid>
        <w:gridCol w:w="434"/>
        <w:gridCol w:w="5080"/>
        <w:gridCol w:w="533"/>
        <w:gridCol w:w="1139"/>
        <w:gridCol w:w="1243"/>
        <w:gridCol w:w="1081"/>
        <w:gridCol w:w="1136"/>
        <w:gridCol w:w="10"/>
      </w:tblGrid>
      <w:tr w:rsidR="005E4689" w:rsidRPr="005E4689" w:rsidTr="005E4689">
        <w:trPr>
          <w:trHeight w:val="300"/>
        </w:trPr>
        <w:tc>
          <w:tcPr>
            <w:tcW w:w="10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ПЕРЕЧЕНЬ и стоимость работ и услуг</w:t>
            </w:r>
          </w:p>
        </w:tc>
      </w:tr>
      <w:tr w:rsidR="005E4689" w:rsidRPr="005E4689" w:rsidTr="005E4689">
        <w:trPr>
          <w:trHeight w:val="300"/>
        </w:trPr>
        <w:tc>
          <w:tcPr>
            <w:tcW w:w="10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содержанию и текущему ремонту общего имущества многоквартирного дома</w:t>
            </w:r>
          </w:p>
        </w:tc>
      </w:tr>
      <w:tr w:rsidR="005E4689" w:rsidRPr="005E4689" w:rsidTr="005E4689">
        <w:trPr>
          <w:trHeight w:val="300"/>
        </w:trPr>
        <w:tc>
          <w:tcPr>
            <w:tcW w:w="10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5E4689" w:rsidRPr="005E4689" w:rsidTr="005E4689">
        <w:trPr>
          <w:trHeight w:val="300"/>
        </w:trPr>
        <w:tc>
          <w:tcPr>
            <w:tcW w:w="10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расположенного по адресу г. Иркутск, ул. 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Помяловского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 18</w:t>
            </w:r>
          </w:p>
        </w:tc>
      </w:tr>
      <w:tr w:rsidR="005E4689" w:rsidRPr="005E4689" w:rsidTr="005E4689">
        <w:trPr>
          <w:gridAfter w:val="1"/>
          <w:wAfter w:w="13" w:type="dxa"/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689" w:rsidRPr="005E4689" w:rsidTr="005E4689">
        <w:trPr>
          <w:gridAfter w:val="1"/>
          <w:wAfter w:w="13" w:type="dxa"/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689" w:rsidRPr="005E4689" w:rsidTr="005E4689">
        <w:trPr>
          <w:gridAfter w:val="1"/>
          <w:wAfter w:w="13" w:type="dxa"/>
          <w:trHeight w:val="67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год (рублей)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месяц (рублей)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Стоимость</w:t>
            </w: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br/>
              <w:t>на 1кв.м. общ. площади (руб.)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68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придомовой территории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73 591,61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6 132,63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2,62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Летний период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F81ABF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Уборка газонов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F81ABF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Очистка газонов от листьев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F81ABF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Выкашивание , сгребание травы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Зимний период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Подметание свежевыпавшего снега при снегопаде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Посыпка территории песком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Очистка территории от уплотненного снега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Перекидывание снега и скола на свободные участки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подъездов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44 098,79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3 674,90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1,57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Мытье окон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т.д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31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инженерных систем и оборудования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82 299,01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6 858,25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2,93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Консервация системы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Ликвидация воздушных пробок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Промывка внутренних систем центрального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Регулировка систем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Испытание трубопроводов системы центрального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Плановый осмотр системы центрального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Плановый осмотр системы ГВС, ХВС, канализации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Снятие показаний счетчиков ОДПУ ХВС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Уплотнение сгонов на ХВС, ГВС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Прочистка канализационных выпусков</w:t>
            </w:r>
          </w:p>
        </w:tc>
        <w:tc>
          <w:tcPr>
            <w:tcW w:w="5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мере необходимости</w:t>
            </w:r>
          </w:p>
        </w:tc>
      </w:tr>
      <w:tr w:rsidR="005E4689" w:rsidRPr="005E4689" w:rsidTr="005E4689">
        <w:trPr>
          <w:gridAfter w:val="1"/>
          <w:wAfter w:w="13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6 460,33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538,36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5E4689" w:rsidRPr="005E4689" w:rsidTr="005E4689">
        <w:trPr>
          <w:gridAfter w:val="1"/>
          <w:wAfter w:w="13" w:type="dxa"/>
          <w:trHeight w:val="8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Проверка наличие тяги в вентиляционной трубе</w:t>
            </w:r>
          </w:p>
        </w:tc>
        <w:tc>
          <w:tcPr>
            <w:tcW w:w="5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5E4689" w:rsidRPr="005E4689" w:rsidTr="00F81ABF">
        <w:trPr>
          <w:gridAfter w:val="1"/>
          <w:wAfter w:w="13" w:type="dxa"/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lastRenderedPageBreak/>
              <w:t>Содержание электрических сетей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33 144,31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2 762,03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1,18</w:t>
            </w:r>
          </w:p>
        </w:tc>
      </w:tr>
      <w:tr w:rsidR="005E4689" w:rsidRPr="005E4689" w:rsidTr="005E4689">
        <w:trPr>
          <w:gridAfter w:val="1"/>
          <w:wAfter w:w="13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Снятие показаний эл. счетчиков с мест общего пользования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Замена 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эл.лампочек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br/>
              <w:t>(места общего пользования, подвалы, чердаки)</w:t>
            </w:r>
          </w:p>
        </w:tc>
        <w:tc>
          <w:tcPr>
            <w:tcW w:w="5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5E4689" w:rsidRPr="005E4689" w:rsidTr="005E4689">
        <w:trPr>
          <w:trHeight w:val="8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Ремонт  выключателей</w:t>
            </w:r>
            <w:r w:rsidRPr="005E4689">
              <w:rPr>
                <w:rFonts w:ascii="Sylfaen" w:eastAsia="Times New Roman" w:hAnsi="Sylfaen" w:cs="Times New Roman"/>
                <w:lang w:eastAsia="ru-RU"/>
              </w:rPr>
              <w:br/>
              <w:t>(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cмена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 выключателей,</w:t>
            </w:r>
            <w:r w:rsidRPr="005E4689">
              <w:rPr>
                <w:rFonts w:ascii="Sylfaen" w:eastAsia="Times New Roman" w:hAnsi="Sylfaen" w:cs="Times New Roman"/>
                <w:lang w:eastAsia="ru-RU"/>
              </w:rPr>
              <w:br/>
              <w:t>лестничные клетки, подвалы)</w:t>
            </w:r>
          </w:p>
        </w:tc>
        <w:tc>
          <w:tcPr>
            <w:tcW w:w="5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5E4689" w:rsidRPr="005E4689" w:rsidTr="005E4689">
        <w:trPr>
          <w:gridAfter w:val="1"/>
          <w:wAfter w:w="13" w:type="dxa"/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эл.сетей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t>, арматуры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2. Уборка кровли от снега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8 988,29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749,02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3. Вывоз твердых бытовых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53 929,73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4 494,14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1,92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Сбор, вывоз и утилизация ТКО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Вывоз 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мысора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 не входящего в состав ТКО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0,77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4. Аварийно-диспетчерское обслуживание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круглосуточно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15 448,62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1 287,39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5E4689" w:rsidRPr="005E4689" w:rsidTr="005E4689">
        <w:trPr>
          <w:gridAfter w:val="1"/>
          <w:wAfter w:w="13" w:type="dxa"/>
          <w:trHeight w:val="28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5. Содержание коллективных приборов учета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7 302,98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608,58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5E4689" w:rsidRPr="005E4689" w:rsidTr="005E4689">
        <w:trPr>
          <w:gridAfter w:val="1"/>
          <w:wAfter w:w="13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Снятие показаний с ПУ тепловой энергии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 раз(а)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Информационное обслуживание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42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 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325 263,67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27 105,31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11,58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Расходы связанные с управлением дома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126 397,80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10 533,15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4,50</w:t>
            </w:r>
          </w:p>
        </w:tc>
      </w:tr>
      <w:tr w:rsidR="005E4689" w:rsidRPr="005E4689" w:rsidTr="005E4689">
        <w:trPr>
          <w:gridAfter w:val="1"/>
          <w:wAfter w:w="13" w:type="dxa"/>
          <w:trHeight w:val="42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ИТОГО тариф на содержание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451 661,47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37 638,46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16,08</w:t>
            </w:r>
          </w:p>
        </w:tc>
      </w:tr>
      <w:tr w:rsidR="005E4689" w:rsidRPr="005E4689" w:rsidTr="005E4689">
        <w:trPr>
          <w:trHeight w:val="975"/>
        </w:trPr>
        <w:tc>
          <w:tcPr>
            <w:tcW w:w="10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Тариф на ремонт величина переменная и утверждается собственниками МКД ежегодно. Протокол о выборе перечня ремонтных работ и утверждении тарифа является неотъемлемой частью данного приложения к Договору управления МКД.</w:t>
            </w:r>
          </w:p>
        </w:tc>
      </w:tr>
    </w:tbl>
    <w:p w:rsidR="005E4689" w:rsidRDefault="005E4689" w:rsidP="00F81B03">
      <w:pPr>
        <w:ind w:left="142"/>
      </w:pPr>
    </w:p>
    <w:tbl>
      <w:tblPr>
        <w:tblW w:w="10656" w:type="dxa"/>
        <w:tblLook w:val="04A0" w:firstRow="1" w:lastRow="0" w:firstColumn="1" w:lastColumn="0" w:noHBand="0" w:noVBand="1"/>
      </w:tblPr>
      <w:tblGrid>
        <w:gridCol w:w="434"/>
        <w:gridCol w:w="5080"/>
        <w:gridCol w:w="533"/>
        <w:gridCol w:w="1139"/>
        <w:gridCol w:w="1243"/>
        <w:gridCol w:w="1081"/>
        <w:gridCol w:w="1136"/>
        <w:gridCol w:w="10"/>
      </w:tblGrid>
      <w:tr w:rsidR="005E4689" w:rsidRPr="005E4689" w:rsidTr="005E4689">
        <w:trPr>
          <w:trHeight w:val="300"/>
        </w:trPr>
        <w:tc>
          <w:tcPr>
            <w:tcW w:w="10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ПЕРЕЧЕНЬ и стоимость работ и услуг</w:t>
            </w:r>
          </w:p>
        </w:tc>
      </w:tr>
      <w:tr w:rsidR="005E4689" w:rsidRPr="005E4689" w:rsidTr="005E4689">
        <w:trPr>
          <w:trHeight w:val="300"/>
        </w:trPr>
        <w:tc>
          <w:tcPr>
            <w:tcW w:w="10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содержанию и текущему ремонту общего имущества многоквартирного дома</w:t>
            </w:r>
          </w:p>
        </w:tc>
      </w:tr>
      <w:tr w:rsidR="005E4689" w:rsidRPr="005E4689" w:rsidTr="005E4689">
        <w:trPr>
          <w:trHeight w:val="300"/>
        </w:trPr>
        <w:tc>
          <w:tcPr>
            <w:tcW w:w="10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5E4689" w:rsidRPr="005E4689" w:rsidTr="005E4689">
        <w:trPr>
          <w:trHeight w:val="300"/>
        </w:trPr>
        <w:tc>
          <w:tcPr>
            <w:tcW w:w="10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расположенного по адресу г. Иркутск, переулок Строительный 8/1</w:t>
            </w:r>
          </w:p>
        </w:tc>
      </w:tr>
      <w:tr w:rsidR="005E4689" w:rsidRPr="005E4689" w:rsidTr="005E4689">
        <w:trPr>
          <w:gridAfter w:val="1"/>
          <w:wAfter w:w="13" w:type="dxa"/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689" w:rsidRPr="005E4689" w:rsidTr="005E4689">
        <w:trPr>
          <w:gridAfter w:val="1"/>
          <w:wAfter w:w="13" w:type="dxa"/>
          <w:trHeight w:val="67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год (рублей)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месяц (рублей)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Стоимость</w:t>
            </w: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br/>
              <w:t>на 1кв.м. общ. площади (руб.)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68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придомовой территории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160 613,00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13 384,42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2,41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Летний период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F81ABF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Уборка газонов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F81ABF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Очистка газонов от листьев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F81ABF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Выкашивание , сгребание травы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Зимний период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Подметание свежевыпавшего снега при снегопаде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Посыпка территории песком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Очистка территории от уплотненного снега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Перекидывание снега и скола на свободные участки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подъездов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116 627,70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9 718,98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1,75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Мытье окон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т.д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31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инженерных систем и оборудования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175 274,77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14 606,23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2,63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Консервация системы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Ликвидация воздушных пробок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Промывка внутренних систем центрального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Регулировка систем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Испытание трубопроводов системы центрального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Плановый осмотр системы центрального отопления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Плановый осмотр системы ГВС, ХВС, канализации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Снятие показаний счетчиков ОДПУ ХВС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Уплотнение сгонов на ХВС, ГВС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Прочистка канализационных выпусков</w:t>
            </w:r>
          </w:p>
        </w:tc>
        <w:tc>
          <w:tcPr>
            <w:tcW w:w="5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мере необходимости</w:t>
            </w:r>
          </w:p>
        </w:tc>
      </w:tr>
      <w:tr w:rsidR="005E4689" w:rsidRPr="005E4689" w:rsidTr="005E4689">
        <w:trPr>
          <w:gridAfter w:val="1"/>
          <w:wAfter w:w="13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27 324,20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2 277,02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</w:tr>
      <w:tr w:rsidR="005E4689" w:rsidRPr="005E4689" w:rsidTr="005E4689">
        <w:trPr>
          <w:gridAfter w:val="1"/>
          <w:wAfter w:w="13" w:type="dxa"/>
          <w:trHeight w:val="8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Проверка наличие тяги в вентиляционной трубе</w:t>
            </w:r>
          </w:p>
        </w:tc>
        <w:tc>
          <w:tcPr>
            <w:tcW w:w="5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5E4689" w:rsidRPr="005E4689" w:rsidTr="00F81ABF">
        <w:trPr>
          <w:gridAfter w:val="1"/>
          <w:wAfter w:w="13" w:type="dxa"/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lastRenderedPageBreak/>
              <w:t>Содержание электрических сетей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4 665,11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388,76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0,07</w:t>
            </w:r>
          </w:p>
        </w:tc>
      </w:tr>
      <w:tr w:rsidR="005E4689" w:rsidRPr="005E4689" w:rsidTr="005E4689">
        <w:trPr>
          <w:gridAfter w:val="1"/>
          <w:wAfter w:w="13" w:type="dxa"/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Снятие показаний эл. счетчиков с мест общего пользования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Замена 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эл.лампочек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br/>
              <w:t>(места общего пользования, подвалы, чердаки)</w:t>
            </w:r>
          </w:p>
        </w:tc>
        <w:tc>
          <w:tcPr>
            <w:tcW w:w="5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5E4689" w:rsidRPr="005E4689" w:rsidTr="005E4689">
        <w:trPr>
          <w:trHeight w:val="8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Ремонт  выключателей</w:t>
            </w:r>
            <w:r w:rsidRPr="005E4689">
              <w:rPr>
                <w:rFonts w:ascii="Sylfaen" w:eastAsia="Times New Roman" w:hAnsi="Sylfaen" w:cs="Times New Roman"/>
                <w:lang w:eastAsia="ru-RU"/>
              </w:rPr>
              <w:br/>
              <w:t>(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cмена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 выключателей,</w:t>
            </w:r>
            <w:r w:rsidRPr="005E4689">
              <w:rPr>
                <w:rFonts w:ascii="Sylfaen" w:eastAsia="Times New Roman" w:hAnsi="Sylfaen" w:cs="Times New Roman"/>
                <w:lang w:eastAsia="ru-RU"/>
              </w:rPr>
              <w:br/>
              <w:t>лестничные клетки, подвалы)</w:t>
            </w:r>
          </w:p>
        </w:tc>
        <w:tc>
          <w:tcPr>
            <w:tcW w:w="5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5E4689" w:rsidRPr="005E4689" w:rsidTr="005E4689">
        <w:trPr>
          <w:gridAfter w:val="1"/>
          <w:wAfter w:w="13" w:type="dxa"/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эл.сетей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t>, арматуры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2. Вывоз твердых бытовых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121 959,25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10 163,27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1,83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Вывоз  ТКО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6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1,10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Содержание контейнерной площадки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6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0,73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3. Аварийно-диспетчерское обслуживание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круглосуточно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36 654,42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3 054,54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5E4689" w:rsidRPr="005E4689" w:rsidTr="005E4689">
        <w:trPr>
          <w:gridAfter w:val="1"/>
          <w:wAfter w:w="13" w:type="dxa"/>
          <w:trHeight w:val="84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4. Техническое обслуживание лифтов, в </w:t>
            </w:r>
            <w:proofErr w:type="spellStart"/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т.ч</w:t>
            </w:r>
            <w:proofErr w:type="spellEnd"/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. Страхование и периодическое освидетельствование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163 945,22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13 662,10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2,46</w:t>
            </w:r>
          </w:p>
        </w:tc>
      </w:tr>
      <w:tr w:rsidR="005E4689" w:rsidRPr="005E4689" w:rsidTr="005E4689">
        <w:trPr>
          <w:gridAfter w:val="1"/>
          <w:wAfter w:w="13" w:type="dxa"/>
          <w:trHeight w:val="28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5. Содержание коллективных приборов учета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37 987,31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3 165,61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0,57</w:t>
            </w:r>
          </w:p>
        </w:tc>
      </w:tr>
      <w:tr w:rsidR="005E4689" w:rsidRPr="005E4689" w:rsidTr="005E4689">
        <w:trPr>
          <w:gridAfter w:val="1"/>
          <w:wAfter w:w="13" w:type="dxa"/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Техническое обслуживание ПУ тепловой энергии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6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6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Снятие показаний с ПУ тепловой энергии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 раз(а)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Информационное обслуживание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6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6. Техническое обслуживание пожарной сигнализации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59 979,96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4 998,33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5E4689" w:rsidRPr="005E4689" w:rsidTr="005E4689">
        <w:trPr>
          <w:gridAfter w:val="1"/>
          <w:wAfter w:w="13" w:type="dxa"/>
          <w:trHeight w:val="42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 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905 030,95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75 419,25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13,58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Расходы связанные с управлением дома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381 205,97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31 767,16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5,72</w:t>
            </w:r>
          </w:p>
        </w:tc>
      </w:tr>
      <w:tr w:rsidR="005E4689" w:rsidRPr="005E4689" w:rsidTr="005E4689">
        <w:trPr>
          <w:gridAfter w:val="1"/>
          <w:wAfter w:w="13" w:type="dxa"/>
          <w:trHeight w:val="42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ИТОГО тариф на содержание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1 286 236,92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107 186,41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19,30</w:t>
            </w:r>
          </w:p>
        </w:tc>
      </w:tr>
      <w:tr w:rsidR="005E4689" w:rsidRPr="005E4689" w:rsidTr="005E4689">
        <w:trPr>
          <w:gridAfter w:val="1"/>
          <w:wAfter w:w="13" w:type="dxa"/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Тариф на ремонт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199 933,20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16 661,10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3,00</w:t>
            </w:r>
          </w:p>
        </w:tc>
      </w:tr>
    </w:tbl>
    <w:p w:rsidR="005E4689" w:rsidRDefault="005E4689" w:rsidP="00F81B03">
      <w:pPr>
        <w:ind w:left="142"/>
      </w:pPr>
    </w:p>
    <w:tbl>
      <w:tblPr>
        <w:tblW w:w="10613" w:type="dxa"/>
        <w:tblLook w:val="04A0" w:firstRow="1" w:lastRow="0" w:firstColumn="1" w:lastColumn="0" w:noHBand="0" w:noVBand="1"/>
      </w:tblPr>
      <w:tblGrid>
        <w:gridCol w:w="495"/>
        <w:gridCol w:w="4467"/>
        <w:gridCol w:w="538"/>
        <w:gridCol w:w="1171"/>
        <w:gridCol w:w="1474"/>
        <w:gridCol w:w="1223"/>
        <w:gridCol w:w="13"/>
        <w:gridCol w:w="1216"/>
        <w:gridCol w:w="16"/>
      </w:tblGrid>
      <w:tr w:rsidR="005E4689" w:rsidRPr="005E4689" w:rsidTr="005E4689">
        <w:trPr>
          <w:trHeight w:val="300"/>
        </w:trPr>
        <w:tc>
          <w:tcPr>
            <w:tcW w:w="10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ПЕРЕЧЕНЬ  и стоимость работ и услуг</w:t>
            </w:r>
          </w:p>
        </w:tc>
      </w:tr>
      <w:tr w:rsidR="005E4689" w:rsidRPr="005E4689" w:rsidTr="005E4689">
        <w:trPr>
          <w:trHeight w:val="300"/>
        </w:trPr>
        <w:tc>
          <w:tcPr>
            <w:tcW w:w="10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содержанию и текущему ремонту общего имущества многоквартирного дома</w:t>
            </w:r>
          </w:p>
        </w:tc>
      </w:tr>
      <w:tr w:rsidR="005E4689" w:rsidRPr="005E4689" w:rsidTr="005E4689">
        <w:trPr>
          <w:trHeight w:val="300"/>
        </w:trPr>
        <w:tc>
          <w:tcPr>
            <w:tcW w:w="10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5E4689" w:rsidRPr="005E4689" w:rsidTr="005E4689">
        <w:trPr>
          <w:trHeight w:val="300"/>
        </w:trPr>
        <w:tc>
          <w:tcPr>
            <w:tcW w:w="10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расположенного по адресу г. Иркутск, ул. Сурикова 10</w:t>
            </w:r>
          </w:p>
        </w:tc>
      </w:tr>
      <w:tr w:rsidR="005E4689" w:rsidRPr="005E4689" w:rsidTr="005E4689">
        <w:trPr>
          <w:gridAfter w:val="1"/>
          <w:wAfter w:w="16" w:type="dxa"/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689" w:rsidRPr="005E4689" w:rsidTr="005E4689">
        <w:trPr>
          <w:trHeight w:val="300"/>
        </w:trPr>
        <w:tc>
          <w:tcPr>
            <w:tcW w:w="10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 с 01.10.2018  г. </w:t>
            </w:r>
          </w:p>
        </w:tc>
      </w:tr>
      <w:tr w:rsidR="005E4689" w:rsidRPr="005E4689" w:rsidTr="005E4689">
        <w:trPr>
          <w:gridAfter w:val="1"/>
          <w:wAfter w:w="16" w:type="dxa"/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689" w:rsidRPr="005E4689" w:rsidTr="005E4689">
        <w:trPr>
          <w:gridAfter w:val="1"/>
          <w:wAfter w:w="13" w:type="dxa"/>
          <w:trHeight w:val="675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год (рублей)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месяц (рублей)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Стоимость</w:t>
            </w: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br/>
              <w:t>на 1кв.м. общ. площади (руб.)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683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придомовой территории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119 714,52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9 976,21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5E4689" w:rsidRPr="005E4689" w:rsidTr="00F81ABF">
        <w:trPr>
          <w:gridAfter w:val="1"/>
          <w:wAfter w:w="13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Летний период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F81ABF">
        <w:trPr>
          <w:gridAfter w:val="1"/>
          <w:wAfter w:w="16" w:type="dxa"/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6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Уборка газонов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6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Очистка газонов от листьев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6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Выкашивание , сгребание травы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Зимний период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6" w:type="dxa"/>
          <w:trHeight w:val="5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Подметание свежевыпавшего снега при снегопаде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6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Посыпка территории песком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6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Очистка территории от уплотненного снега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6" w:type="dxa"/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Перекидывание снега и скола на свободные участки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подъездов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89 027,14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7 418,93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2,64</w:t>
            </w:r>
          </w:p>
        </w:tc>
      </w:tr>
      <w:tr w:rsidR="005E4689" w:rsidRPr="005E4689" w:rsidTr="005E4689">
        <w:trPr>
          <w:gridAfter w:val="1"/>
          <w:wAfter w:w="16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6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Мытье окон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6" w:type="dxa"/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т.д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t>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6" w:type="dxa"/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инженерных систем и оборудования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182 438,18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15 203,18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5,41</w:t>
            </w:r>
          </w:p>
        </w:tc>
      </w:tr>
      <w:tr w:rsidR="005E4689" w:rsidRPr="005E4689" w:rsidTr="005E4689">
        <w:trPr>
          <w:gridAfter w:val="1"/>
          <w:wAfter w:w="16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Консервация системы отопления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6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Ликвидация воздушных пробок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6" w:type="dxa"/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Промывка внутренних систем центрального отопления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6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Регулировка систем отопления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6" w:type="dxa"/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Испытание трубопроводов системы центрального отопления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6" w:type="dxa"/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Плановый осмотр системы центрального отопления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6" w:type="dxa"/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Плановый осмотр системы ГВС, ХВС, канализации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6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Снятие показаний счетчиков ОДПУ ХВС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6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Уплотнение сгонов на ХВС, ГВС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Прочистка канализационных выпусков</w:t>
            </w:r>
          </w:p>
        </w:tc>
        <w:tc>
          <w:tcPr>
            <w:tcW w:w="5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мере необходимости</w:t>
            </w:r>
          </w:p>
        </w:tc>
      </w:tr>
      <w:tr w:rsidR="005E4689" w:rsidRPr="005E4689" w:rsidTr="005E4689">
        <w:trPr>
          <w:gridAfter w:val="1"/>
          <w:wAfter w:w="16" w:type="dxa"/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F81ABF">
        <w:trPr>
          <w:gridAfter w:val="1"/>
          <w:wAfter w:w="13" w:type="dxa"/>
          <w:trHeight w:val="300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60 025,87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5 002,16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1,78</w:t>
            </w:r>
          </w:p>
        </w:tc>
      </w:tr>
      <w:tr w:rsidR="005E4689" w:rsidRPr="005E4689" w:rsidTr="00F81ABF">
        <w:trPr>
          <w:gridAfter w:val="1"/>
          <w:wAfter w:w="16" w:type="dxa"/>
          <w:trHeight w:val="8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lastRenderedPageBreak/>
              <w:t> 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Проверка наличие тяги в вентиляционной трубе</w:t>
            </w:r>
          </w:p>
        </w:tc>
        <w:tc>
          <w:tcPr>
            <w:tcW w:w="5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5E4689" w:rsidRPr="005E4689" w:rsidTr="005E4689">
        <w:trPr>
          <w:gridAfter w:val="1"/>
          <w:wAfter w:w="16" w:type="dxa"/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электрических сетей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18 884,54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1 573,71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0,56</w:t>
            </w:r>
          </w:p>
        </w:tc>
      </w:tr>
      <w:tr w:rsidR="005E4689" w:rsidRPr="005E4689" w:rsidTr="005E4689">
        <w:trPr>
          <w:gridAfter w:val="1"/>
          <w:wAfter w:w="16" w:type="dxa"/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Снятие показаний эл. счетчиков с мест общего пользования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Замена 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эл.лампочек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br/>
              <w:t>(места общего пользования, подвалы, чердаки)</w:t>
            </w:r>
          </w:p>
        </w:tc>
        <w:tc>
          <w:tcPr>
            <w:tcW w:w="5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5E4689" w:rsidRPr="005E4689" w:rsidTr="005E4689">
        <w:trPr>
          <w:trHeight w:val="85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Ремонт  выключателей</w:t>
            </w:r>
            <w:r w:rsidRPr="005E4689">
              <w:rPr>
                <w:rFonts w:ascii="Sylfaen" w:eastAsia="Times New Roman" w:hAnsi="Sylfaen" w:cs="Times New Roman"/>
                <w:lang w:eastAsia="ru-RU"/>
              </w:rPr>
              <w:br/>
              <w:t>(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cмена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 выключателей,</w:t>
            </w:r>
            <w:r w:rsidRPr="005E4689">
              <w:rPr>
                <w:rFonts w:ascii="Sylfaen" w:eastAsia="Times New Roman" w:hAnsi="Sylfaen" w:cs="Times New Roman"/>
                <w:lang w:eastAsia="ru-RU"/>
              </w:rPr>
              <w:br/>
              <w:t>лестничные клетки, подвалы)</w:t>
            </w:r>
          </w:p>
        </w:tc>
        <w:tc>
          <w:tcPr>
            <w:tcW w:w="5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5E4689" w:rsidRPr="005E4689" w:rsidTr="005E4689">
        <w:trPr>
          <w:gridAfter w:val="1"/>
          <w:wAfter w:w="16" w:type="dxa"/>
          <w:trHeight w:val="9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эл.сетей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t>, арматуры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16" w:type="dxa"/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2. Аварийно-диспетчерское обслуживание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круглосуточно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18 547,32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1 545,61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0,55</w:t>
            </w:r>
          </w:p>
        </w:tc>
      </w:tr>
      <w:tr w:rsidR="005E4689" w:rsidRPr="005E4689" w:rsidTr="005E4689">
        <w:trPr>
          <w:gridAfter w:val="1"/>
          <w:wAfter w:w="16" w:type="dxa"/>
          <w:trHeight w:val="8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3. Техническое обслуживание лифтов, в </w:t>
            </w:r>
            <w:proofErr w:type="spellStart"/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т.ч</w:t>
            </w:r>
            <w:proofErr w:type="spellEnd"/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. Страхование и периодическое освидетельствование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60 025,87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5 002,16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1,78</w:t>
            </w:r>
          </w:p>
        </w:tc>
      </w:tr>
      <w:tr w:rsidR="005E4689" w:rsidRPr="005E4689" w:rsidTr="005E4689">
        <w:trPr>
          <w:gridAfter w:val="1"/>
          <w:wAfter w:w="16" w:type="dxa"/>
          <w:trHeight w:val="28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4. Содержание коллективных приборов учета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23 942,90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1 995,24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0,71</w:t>
            </w:r>
          </w:p>
        </w:tc>
      </w:tr>
      <w:tr w:rsidR="005E4689" w:rsidRPr="005E4689" w:rsidTr="005E4689">
        <w:trPr>
          <w:gridAfter w:val="1"/>
          <w:wAfter w:w="13" w:type="dxa"/>
          <w:trHeight w:val="420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 ИТОГО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572 606,35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47 717,20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16,98</w:t>
            </w:r>
          </w:p>
        </w:tc>
      </w:tr>
      <w:tr w:rsidR="005E4689" w:rsidRPr="005E4689" w:rsidTr="005E4689">
        <w:trPr>
          <w:gridAfter w:val="1"/>
          <w:wAfter w:w="13" w:type="dxa"/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Расходы связанные с управлением дома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186 822,10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15 568,51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5,54</w:t>
            </w:r>
          </w:p>
        </w:tc>
      </w:tr>
      <w:tr w:rsidR="005E4689" w:rsidRPr="005E4689" w:rsidTr="005E4689">
        <w:trPr>
          <w:gridAfter w:val="1"/>
          <w:wAfter w:w="13" w:type="dxa"/>
          <w:trHeight w:val="420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ИТОГО тариф на содержание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759 428,45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63 285,70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22,52</w:t>
            </w:r>
          </w:p>
        </w:tc>
      </w:tr>
      <w:tr w:rsidR="005E4689" w:rsidRPr="005E4689" w:rsidTr="005E4689">
        <w:trPr>
          <w:gridAfter w:val="1"/>
          <w:wAfter w:w="16" w:type="dxa"/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6. Вывоз твердых бытовых отходов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76 887,07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6 407,26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2,28</w:t>
            </w:r>
          </w:p>
        </w:tc>
      </w:tr>
      <w:tr w:rsidR="005E4689" w:rsidRPr="005E4689" w:rsidTr="005E4689">
        <w:trPr>
          <w:trHeight w:val="510"/>
        </w:trPr>
        <w:tc>
          <w:tcPr>
            <w:tcW w:w="93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Тариф на ремонт - 1 руб./м2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6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975"/>
        </w:trPr>
        <w:tc>
          <w:tcPr>
            <w:tcW w:w="10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Тариф на ремонт величина переменная и утверждается собственниками </w:t>
            </w:r>
            <w:proofErr w:type="gramStart"/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МКД .</w:t>
            </w:r>
            <w:proofErr w:type="gramEnd"/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 Протокол о выборе перечня ремонтных работ и утверждении тарифа является неотъемлемой частью данного приложения к Договору управления МКД.</w:t>
            </w:r>
          </w:p>
        </w:tc>
      </w:tr>
    </w:tbl>
    <w:p w:rsidR="005E4689" w:rsidRDefault="005E4689" w:rsidP="00F81B03">
      <w:pPr>
        <w:ind w:left="142"/>
      </w:pPr>
    </w:p>
    <w:tbl>
      <w:tblPr>
        <w:tblW w:w="10531" w:type="dxa"/>
        <w:tblLook w:val="04A0" w:firstRow="1" w:lastRow="0" w:firstColumn="1" w:lastColumn="0" w:noHBand="0" w:noVBand="1"/>
      </w:tblPr>
      <w:tblGrid>
        <w:gridCol w:w="683"/>
        <w:gridCol w:w="4905"/>
        <w:gridCol w:w="848"/>
        <w:gridCol w:w="947"/>
        <w:gridCol w:w="1123"/>
        <w:gridCol w:w="1054"/>
        <w:gridCol w:w="965"/>
        <w:gridCol w:w="6"/>
      </w:tblGrid>
      <w:tr w:rsidR="005E4689" w:rsidRPr="005E4689" w:rsidTr="005E4689">
        <w:trPr>
          <w:trHeight w:val="300"/>
        </w:trPr>
        <w:tc>
          <w:tcPr>
            <w:tcW w:w="105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ПЕРЕЧЕНЬ и стоимость работ и услуг</w:t>
            </w:r>
          </w:p>
        </w:tc>
      </w:tr>
      <w:tr w:rsidR="005E4689" w:rsidRPr="005E4689" w:rsidTr="005E4689">
        <w:trPr>
          <w:trHeight w:val="300"/>
        </w:trPr>
        <w:tc>
          <w:tcPr>
            <w:tcW w:w="105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содержанию и текущему ремонту общего имущества многоквартирного дома</w:t>
            </w:r>
          </w:p>
        </w:tc>
      </w:tr>
      <w:tr w:rsidR="005E4689" w:rsidRPr="005E4689" w:rsidTr="005E4689">
        <w:trPr>
          <w:trHeight w:val="300"/>
        </w:trPr>
        <w:tc>
          <w:tcPr>
            <w:tcW w:w="105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(Размер платы за  содержание и  ремонт жилого помещения в многоквартирном доме)</w:t>
            </w:r>
          </w:p>
        </w:tc>
      </w:tr>
      <w:tr w:rsidR="005E4689" w:rsidRPr="005E4689" w:rsidTr="005E4689">
        <w:trPr>
          <w:trHeight w:val="300"/>
        </w:trPr>
        <w:tc>
          <w:tcPr>
            <w:tcW w:w="105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расположенного по адресу г. Иркутск, ул. Иосифа Уткина 23</w:t>
            </w:r>
          </w:p>
        </w:tc>
      </w:tr>
      <w:tr w:rsidR="005E4689" w:rsidRPr="005E4689" w:rsidTr="005E4689">
        <w:trPr>
          <w:gridAfter w:val="1"/>
          <w:wAfter w:w="6" w:type="dxa"/>
          <w:trHeight w:val="22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689" w:rsidRPr="005E4689" w:rsidTr="005E4689">
        <w:trPr>
          <w:gridAfter w:val="1"/>
          <w:wAfter w:w="6" w:type="dxa"/>
          <w:trHeight w:val="22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689" w:rsidRPr="005E4689" w:rsidTr="005E4689">
        <w:trPr>
          <w:gridAfter w:val="1"/>
          <w:wAfter w:w="6" w:type="dxa"/>
          <w:trHeight w:val="112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год (рублей)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Плата за месяц (рублей)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Стоимость</w:t>
            </w: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br/>
              <w:t>на 1кв.м. общ. площади (руб.)</w:t>
            </w:r>
          </w:p>
        </w:tc>
      </w:tr>
      <w:tr w:rsidR="005E4689" w:rsidRPr="005E4689" w:rsidTr="005E4689">
        <w:trPr>
          <w:gridAfter w:val="1"/>
          <w:wAfter w:w="6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Оплата подрядным организациям по содержанию жилого фонда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E4689" w:rsidRPr="005E4689" w:rsidTr="00F81ABF">
        <w:trPr>
          <w:gridAfter w:val="1"/>
          <w:wAfter w:w="6" w:type="dxa"/>
          <w:trHeight w:val="683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придомовой территории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55 902,12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4 658,51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1,70</w:t>
            </w:r>
          </w:p>
        </w:tc>
      </w:tr>
      <w:tr w:rsidR="005E4689" w:rsidRPr="005E4689" w:rsidTr="00F81ABF">
        <w:trPr>
          <w:gridAfter w:val="1"/>
          <w:wAfter w:w="6" w:type="dxa"/>
          <w:trHeight w:val="30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6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Летний период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6" w:type="dxa"/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6" w:type="dxa"/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Уборка газонов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6" w:type="dxa"/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Очистка газонов от листьев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6" w:type="dxa"/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Выкашивание , сгребание травы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6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Зимний период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6" w:type="dxa"/>
          <w:trHeight w:val="5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Подметание свежевыпавшего снега при снегопаде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6" w:type="dxa"/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Посыпка территории песком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6" w:type="dxa"/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Очистка территории от уплотненного снега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6" w:type="dxa"/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Перекидывание снега и скола на свободные участки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6" w:type="dxa"/>
          <w:trHeight w:val="30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Уборка подъездов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51 627,25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4 302,27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1,57</w:t>
            </w:r>
          </w:p>
        </w:tc>
      </w:tr>
      <w:tr w:rsidR="005E4689" w:rsidRPr="005E4689" w:rsidTr="005E4689">
        <w:trPr>
          <w:gridAfter w:val="1"/>
          <w:wAfter w:w="6" w:type="dxa"/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6" w:type="dxa"/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Мытье окон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6" w:type="dxa"/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Влажная протирка элементов лестничных клеток и маршей (стены, двери и 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т.д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t>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6" w:type="dxa"/>
          <w:trHeight w:val="31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инженерных систем и оборудования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106 871,70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8 905,98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3,25</w:t>
            </w:r>
          </w:p>
        </w:tc>
      </w:tr>
      <w:tr w:rsidR="005E4689" w:rsidRPr="005E4689" w:rsidTr="005E4689">
        <w:trPr>
          <w:gridAfter w:val="1"/>
          <w:wAfter w:w="6" w:type="dxa"/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Консервация системы отопления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6" w:type="dxa"/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Ликвидация воздушных пробок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6" w:type="dxa"/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Промывка внутренних систем центрального отопления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6" w:type="dxa"/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Регулировка систем отопления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6" w:type="dxa"/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Испытание трубопроводов системы центрального отопления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6" w:type="dxa"/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Плановый осмотр системы центрального отопления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6" w:type="dxa"/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Плановый осмотр системы ГВС, ХВС, канализации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6" w:type="dxa"/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Снятие показаний счетчиков ОДПУ ХВС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6" w:type="dxa"/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Уплотнение сгонов на ХВС, ГВС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Прочистка канализационных выпусков</w:t>
            </w:r>
          </w:p>
        </w:tc>
        <w:tc>
          <w:tcPr>
            <w:tcW w:w="4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мере необходимости</w:t>
            </w:r>
          </w:p>
        </w:tc>
      </w:tr>
      <w:tr w:rsidR="005E4689" w:rsidRPr="005E4689" w:rsidTr="00F81ABF">
        <w:trPr>
          <w:gridAfter w:val="1"/>
          <w:wAfter w:w="6" w:type="dxa"/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F81ABF">
        <w:trPr>
          <w:gridAfter w:val="1"/>
          <w:wAfter w:w="6" w:type="dxa"/>
          <w:trHeight w:val="30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lastRenderedPageBreak/>
              <w:t>Содержание конструктивных элементов здания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26 964,55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2 247,05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0,82</w:t>
            </w:r>
          </w:p>
        </w:tc>
      </w:tr>
      <w:tr w:rsidR="005E4689" w:rsidRPr="005E4689" w:rsidTr="005E4689">
        <w:trPr>
          <w:gridAfter w:val="1"/>
          <w:wAfter w:w="6" w:type="dxa"/>
          <w:trHeight w:val="82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Проведение технических осмотров, мелкого ремонта, устранение незначительных неисправностей в конструктивных элементах здания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Проверка наличие тяги в вентиляционной трубе</w:t>
            </w:r>
          </w:p>
        </w:tc>
        <w:tc>
          <w:tcPr>
            <w:tcW w:w="4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5E4689" w:rsidRPr="005E4689" w:rsidTr="005E4689">
        <w:trPr>
          <w:gridAfter w:val="1"/>
          <w:wAfter w:w="6" w:type="dxa"/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Содержание электрических сетей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17 757,14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1 479,76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0,54</w:t>
            </w:r>
          </w:p>
        </w:tc>
      </w:tr>
      <w:tr w:rsidR="005E4689" w:rsidRPr="005E4689" w:rsidTr="005E4689">
        <w:trPr>
          <w:gridAfter w:val="1"/>
          <w:wAfter w:w="6" w:type="dxa"/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Снятие показаний эл. счетчиков с мест общего пользования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месяц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9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Замена 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эл.лампочек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br/>
              <w:t>(места общего пользования, подвалы, чердаки)</w:t>
            </w:r>
          </w:p>
        </w:tc>
        <w:tc>
          <w:tcPr>
            <w:tcW w:w="4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5E4689" w:rsidRPr="005E4689" w:rsidTr="005E4689">
        <w:trPr>
          <w:trHeight w:val="85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Ремонт  выключателей</w:t>
            </w:r>
            <w:r w:rsidRPr="005E4689">
              <w:rPr>
                <w:rFonts w:ascii="Sylfaen" w:eastAsia="Times New Roman" w:hAnsi="Sylfaen" w:cs="Times New Roman"/>
                <w:lang w:eastAsia="ru-RU"/>
              </w:rPr>
              <w:br/>
              <w:t>(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cмена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 выключателей,</w:t>
            </w:r>
            <w:r w:rsidRPr="005E4689">
              <w:rPr>
                <w:rFonts w:ascii="Sylfaen" w:eastAsia="Times New Roman" w:hAnsi="Sylfaen" w:cs="Times New Roman"/>
                <w:lang w:eastAsia="ru-RU"/>
              </w:rPr>
              <w:br/>
              <w:t>лестничные клетки, подвалы)</w:t>
            </w:r>
          </w:p>
        </w:tc>
        <w:tc>
          <w:tcPr>
            <w:tcW w:w="4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по заявке</w:t>
            </w:r>
          </w:p>
        </w:tc>
      </w:tr>
      <w:tr w:rsidR="005E4689" w:rsidRPr="005E4689" w:rsidTr="005E4689">
        <w:trPr>
          <w:gridAfter w:val="1"/>
          <w:wAfter w:w="6" w:type="dxa"/>
          <w:trHeight w:val="9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 xml:space="preserve">Плановый осмотр и проверка состояния вводно-распределительных устройств, шкафов, линий </w:t>
            </w:r>
            <w:proofErr w:type="spellStart"/>
            <w:r w:rsidRPr="005E4689">
              <w:rPr>
                <w:rFonts w:ascii="Sylfaen" w:eastAsia="Times New Roman" w:hAnsi="Sylfaen" w:cs="Times New Roman"/>
                <w:lang w:eastAsia="ru-RU"/>
              </w:rPr>
              <w:t>эл.сетей</w:t>
            </w:r>
            <w:proofErr w:type="spellEnd"/>
            <w:r w:rsidRPr="005E4689">
              <w:rPr>
                <w:rFonts w:ascii="Sylfaen" w:eastAsia="Times New Roman" w:hAnsi="Sylfaen" w:cs="Times New Roman"/>
                <w:lang w:eastAsia="ru-RU"/>
              </w:rPr>
              <w:t>, арматуры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6" w:type="dxa"/>
          <w:trHeight w:val="6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2. Вывоз бытовых отходов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раз(а) в неделю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29 266,40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2 438,87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0,89</w:t>
            </w:r>
          </w:p>
        </w:tc>
      </w:tr>
      <w:tr w:rsidR="005E4689" w:rsidRPr="005E4689" w:rsidTr="005E4689">
        <w:trPr>
          <w:gridAfter w:val="1"/>
          <w:wAfter w:w="6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Сбор, вывоз и утилизация ТКО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5E4689" w:rsidRPr="005E4689" w:rsidTr="005E4689">
        <w:trPr>
          <w:gridAfter w:val="1"/>
          <w:wAfter w:w="6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Содержание контейнерной площадки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5E4689" w:rsidRPr="005E4689" w:rsidTr="005E4689">
        <w:trPr>
          <w:gridAfter w:val="1"/>
          <w:wAfter w:w="6" w:type="dxa"/>
          <w:trHeight w:val="300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3. Аварийно-диспетчерское обслуживание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круглосуточно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24 662,70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2 055,23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</w:tr>
      <w:tr w:rsidR="005E4689" w:rsidRPr="005E4689" w:rsidTr="005E4689">
        <w:trPr>
          <w:gridAfter w:val="1"/>
          <w:wAfter w:w="6" w:type="dxa"/>
          <w:trHeight w:val="285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4. Содержание коллективных приборов учета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28 937,57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2 411,46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0,88</w:t>
            </w:r>
          </w:p>
        </w:tc>
      </w:tr>
      <w:tr w:rsidR="005E4689" w:rsidRPr="005E4689" w:rsidTr="005E4689">
        <w:trPr>
          <w:gridAfter w:val="1"/>
          <w:wAfter w:w="6" w:type="dxa"/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Техническое обслуживание ПУ тепловой энергии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6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468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6" w:type="dxa"/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Снятие показаний с ПУ тепловой энергии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1 раз(а) в месяц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6" w:type="dxa"/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Информационное обслуживание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lang w:eastAsia="ru-RU"/>
              </w:rPr>
              <w:t>ежедневно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gridAfter w:val="1"/>
          <w:wAfter w:w="6" w:type="dxa"/>
          <w:trHeight w:val="30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 xml:space="preserve"> ИТОГО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341 989,44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28 499,12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10,40</w:t>
            </w:r>
          </w:p>
        </w:tc>
      </w:tr>
      <w:tr w:rsidR="005E4689" w:rsidRPr="005E4689" w:rsidTr="005E4689">
        <w:trPr>
          <w:gridAfter w:val="1"/>
          <w:wAfter w:w="6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Расходы связанные с управлением дома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182 175,14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15 181,26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5,54</w:t>
            </w:r>
          </w:p>
        </w:tc>
      </w:tr>
      <w:tr w:rsidR="005E4689" w:rsidRPr="005E4689" w:rsidTr="005E4689">
        <w:trPr>
          <w:gridAfter w:val="1"/>
          <w:wAfter w:w="6" w:type="dxa"/>
          <w:trHeight w:val="42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ИТОГО тариф на содержание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524 164,58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ru-RU"/>
              </w:rPr>
              <w:t>43 680,38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eastAsia="ru-RU"/>
              </w:rPr>
              <w:t>15,94</w:t>
            </w:r>
          </w:p>
        </w:tc>
      </w:tr>
      <w:tr w:rsidR="005E4689" w:rsidRPr="005E4689" w:rsidTr="005E4689">
        <w:trPr>
          <w:trHeight w:val="975"/>
        </w:trPr>
        <w:tc>
          <w:tcPr>
            <w:tcW w:w="10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ru-RU"/>
              </w:rPr>
            </w:pPr>
            <w:r w:rsidRPr="005E4689">
              <w:rPr>
                <w:rFonts w:ascii="Sylfaen" w:eastAsia="Times New Roman" w:hAnsi="Sylfaen" w:cs="Times New Roman"/>
                <w:b/>
                <w:bCs/>
                <w:lang w:eastAsia="ru-RU"/>
              </w:rPr>
              <w:t> </w:t>
            </w:r>
          </w:p>
        </w:tc>
      </w:tr>
    </w:tbl>
    <w:p w:rsidR="005E4689" w:rsidRDefault="005E4689" w:rsidP="00F81B03">
      <w:pPr>
        <w:ind w:left="142"/>
      </w:pPr>
    </w:p>
    <w:tbl>
      <w:tblPr>
        <w:tblW w:w="10586" w:type="dxa"/>
        <w:tblLook w:val="04A0" w:firstRow="1" w:lastRow="0" w:firstColumn="1" w:lastColumn="0" w:noHBand="0" w:noVBand="1"/>
      </w:tblPr>
      <w:tblGrid>
        <w:gridCol w:w="328"/>
        <w:gridCol w:w="6193"/>
        <w:gridCol w:w="4065"/>
      </w:tblGrid>
      <w:tr w:rsidR="005E4689" w:rsidRPr="005E4689" w:rsidTr="005E4689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5E4689" w:rsidRPr="005E4689" w:rsidTr="005E4689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 договору управления МКД</w:t>
            </w:r>
          </w:p>
        </w:tc>
      </w:tr>
      <w:tr w:rsidR="005E4689" w:rsidRPr="005E4689" w:rsidTr="005E4689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адресу </w:t>
            </w:r>
            <w:proofErr w:type="spellStart"/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пр.Угольный</w:t>
            </w:r>
            <w:proofErr w:type="spellEnd"/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72</w:t>
            </w:r>
          </w:p>
        </w:tc>
      </w:tr>
      <w:tr w:rsidR="005E4689" w:rsidRPr="005E4689" w:rsidTr="005E4689">
        <w:trPr>
          <w:trHeight w:val="255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Перечень и стоимость работ и услуг.</w:t>
            </w:r>
          </w:p>
        </w:tc>
      </w:tr>
      <w:tr w:rsidR="005E4689" w:rsidRPr="005E4689" w:rsidTr="005E4689">
        <w:trPr>
          <w:trHeight w:val="2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689" w:rsidRPr="005E4689" w:rsidTr="005E4689">
        <w:trPr>
          <w:trHeight w:val="255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(нежилого) помещения: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16,50</w:t>
            </w:r>
          </w:p>
        </w:tc>
      </w:tr>
      <w:tr w:rsidR="005E4689" w:rsidRPr="005E4689" w:rsidTr="005E4689">
        <w:trPr>
          <w:trHeight w:val="25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25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Услуги, работы по управлению МКД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5,54</w:t>
            </w:r>
          </w:p>
        </w:tc>
      </w:tr>
      <w:tr w:rsidR="005E4689" w:rsidRPr="005E4689" w:rsidTr="005E4689">
        <w:trPr>
          <w:trHeight w:val="25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общего имущества в МКД: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10,96</w:t>
            </w:r>
          </w:p>
        </w:tc>
      </w:tr>
      <w:tr w:rsidR="005E4689" w:rsidRPr="005E4689" w:rsidTr="00F81ABF">
        <w:trPr>
          <w:trHeight w:val="51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Работы,необходимые</w:t>
            </w:r>
            <w:proofErr w:type="spellEnd"/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надлежащего содержания несущих и ненесущих конструкций МКД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</w:t>
            </w:r>
          </w:p>
        </w:tc>
      </w:tr>
      <w:tr w:rsidR="005E4689" w:rsidRPr="005E4689" w:rsidTr="00F81ABF">
        <w:trPr>
          <w:trHeight w:val="51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Работы,необходимые</w:t>
            </w:r>
            <w:proofErr w:type="spellEnd"/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надлежащего содержания оборудования и систем инженерного-технического </w:t>
            </w:r>
            <w:proofErr w:type="spellStart"/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обеспечения,входящих</w:t>
            </w:r>
            <w:proofErr w:type="spellEnd"/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состав общего имущества МКД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6,29</w:t>
            </w:r>
          </w:p>
        </w:tc>
      </w:tr>
      <w:bookmarkEnd w:id="0"/>
      <w:tr w:rsidR="005E4689" w:rsidRPr="005E4689" w:rsidTr="005E4689">
        <w:trPr>
          <w:trHeight w:val="25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и услуги по содержанию иного общего имущества в МКД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4,43</w:t>
            </w:r>
          </w:p>
        </w:tc>
      </w:tr>
      <w:tr w:rsidR="005E4689" w:rsidRPr="005E4689" w:rsidTr="005E4689">
        <w:trPr>
          <w:trHeight w:val="25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4,17</w:t>
            </w:r>
          </w:p>
        </w:tc>
      </w:tr>
      <w:tr w:rsidR="005E4689" w:rsidRPr="005E4689" w:rsidTr="005E4689">
        <w:trPr>
          <w:trHeight w:val="25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2,57</w:t>
            </w:r>
          </w:p>
        </w:tc>
      </w:tr>
      <w:tr w:rsidR="005E4689" w:rsidRPr="005E4689" w:rsidTr="005E4689">
        <w:trPr>
          <w:trHeight w:val="25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отходов не входящих в состав ТКО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1,60</w:t>
            </w:r>
          </w:p>
        </w:tc>
      </w:tr>
      <w:tr w:rsidR="005E4689" w:rsidRPr="005E4689" w:rsidTr="005E4689">
        <w:trPr>
          <w:trHeight w:val="25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Коммунальные услуги потребляемые при содержании общего имущества(ОДН) в МКД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тарифам и нормативам утвержденным службой по тарифам Иркутской области и органами местного </w:t>
            </w:r>
            <w:proofErr w:type="spellStart"/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самоуправлени</w:t>
            </w:r>
            <w:proofErr w:type="spellEnd"/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5E4689" w:rsidRPr="005E4689" w:rsidTr="005E4689">
        <w:trPr>
          <w:trHeight w:val="25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4689" w:rsidRPr="005E4689" w:rsidTr="005E4689">
        <w:trPr>
          <w:trHeight w:val="25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4689" w:rsidRPr="005E4689" w:rsidTr="005E4689">
        <w:trPr>
          <w:trHeight w:val="25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4689" w:rsidRPr="005E4689" w:rsidTr="005E4689">
        <w:trPr>
          <w:trHeight w:val="27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Отведение сточных вод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4689" w:rsidRPr="005E4689" w:rsidTr="005E4689">
        <w:trPr>
          <w:trHeight w:val="25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25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Текущий ремонт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10,30</w:t>
            </w:r>
          </w:p>
        </w:tc>
      </w:tr>
      <w:tr w:rsidR="005E4689" w:rsidRPr="005E4689" w:rsidTr="005E4689">
        <w:trPr>
          <w:trHeight w:val="27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689" w:rsidRPr="005E4689" w:rsidTr="005E4689">
        <w:trPr>
          <w:trHeight w:val="25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Коммунальные услуги: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тарифам утвержденным службой по тарифам Иркутской области либо органами местного самоуправления.</w:t>
            </w:r>
          </w:p>
        </w:tc>
      </w:tr>
      <w:tr w:rsidR="005E4689" w:rsidRPr="005E4689" w:rsidTr="005E4689">
        <w:trPr>
          <w:trHeight w:val="25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4689" w:rsidRPr="005E4689" w:rsidTr="005E4689">
        <w:trPr>
          <w:trHeight w:val="25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4689" w:rsidRPr="005E4689" w:rsidTr="005E4689">
        <w:trPr>
          <w:trHeight w:val="25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4689" w:rsidRPr="005E4689" w:rsidTr="005E4689">
        <w:trPr>
          <w:trHeight w:val="27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689" w:rsidRPr="005E4689" w:rsidRDefault="005E4689" w:rsidP="005E4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E4689" w:rsidRDefault="005E4689" w:rsidP="00F81B03">
      <w:pPr>
        <w:ind w:left="142"/>
      </w:pPr>
    </w:p>
    <w:sectPr w:rsidR="005E4689" w:rsidSect="00F81B0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03"/>
    <w:rsid w:val="00041C03"/>
    <w:rsid w:val="000E25B7"/>
    <w:rsid w:val="00206F57"/>
    <w:rsid w:val="005E4689"/>
    <w:rsid w:val="007D4A86"/>
    <w:rsid w:val="00802F21"/>
    <w:rsid w:val="00AC77CA"/>
    <w:rsid w:val="00BC1EF5"/>
    <w:rsid w:val="00CD21BC"/>
    <w:rsid w:val="00DE0D6E"/>
    <w:rsid w:val="00DF6DC3"/>
    <w:rsid w:val="00F81ABF"/>
    <w:rsid w:val="00F8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CBB9"/>
  <w15:chartTrackingRefBased/>
  <w15:docId w15:val="{8AF3EC53-41A5-4B34-A732-E1B636CF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12155</Words>
  <Characters>69285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2019-09-25T05:11:00Z</dcterms:created>
  <dcterms:modified xsi:type="dcterms:W3CDTF">2019-09-26T01:26:00Z</dcterms:modified>
</cp:coreProperties>
</file>